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40" w:rsidRPr="00D55C40" w:rsidRDefault="00D55C40" w:rsidP="00D55C40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hAnsi="URWPalladioL-Roma" w:cs="URWPalladioL-Roma"/>
          <w:sz w:val="29"/>
          <w:szCs w:val="29"/>
          <w:lang w:val="en-US"/>
        </w:rPr>
      </w:pPr>
      <w:r w:rsidRPr="00D55C40">
        <w:rPr>
          <w:rFonts w:ascii="URWPalladioL-Roma" w:hAnsi="URWPalladioL-Roma" w:cs="URWPalladioL-Roma"/>
          <w:sz w:val="29"/>
          <w:szCs w:val="29"/>
          <w:lang w:val="en-US"/>
        </w:rPr>
        <w:t>Advanced Algorithms in Bioinformatics (P4)</w:t>
      </w:r>
    </w:p>
    <w:p w:rsidR="00D55C40" w:rsidRDefault="00D55C40" w:rsidP="00D55C40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hAnsi="URWPalladioL-Roma" w:cs="URWPalladioL-Roma"/>
          <w:sz w:val="24"/>
          <w:szCs w:val="24"/>
        </w:rPr>
      </w:pPr>
      <w:r>
        <w:rPr>
          <w:rFonts w:ascii="URWPalladioL-Roma" w:hAnsi="URWPalladioL-Roma" w:cs="URWPalladioL-Roma"/>
          <w:sz w:val="24"/>
          <w:szCs w:val="24"/>
        </w:rPr>
        <w:t>Sommersemester 2012</w:t>
      </w:r>
    </w:p>
    <w:p w:rsidR="007A65AC" w:rsidRDefault="00D55C40" w:rsidP="00D55C40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hAnsi="URWPalladioL-Roma" w:cs="URWPalladioL-Roma"/>
          <w:sz w:val="24"/>
          <w:szCs w:val="24"/>
        </w:rPr>
      </w:pPr>
      <w:r>
        <w:rPr>
          <w:rFonts w:ascii="URWPalladioL-Roma" w:hAnsi="URWPalladioL-Roma" w:cs="URWPalladioL-Roma"/>
          <w:sz w:val="24"/>
          <w:szCs w:val="24"/>
        </w:rPr>
        <w:t xml:space="preserve">1. </w:t>
      </w:r>
      <w:proofErr w:type="spellStart"/>
      <w:r>
        <w:rPr>
          <w:rFonts w:ascii="URWPalladioL-Roma" w:hAnsi="URWPalladioL-Roma" w:cs="URWPalladioL-Roma"/>
          <w:sz w:val="24"/>
          <w:szCs w:val="24"/>
        </w:rPr>
        <w:t>Exercise</w:t>
      </w:r>
      <w:proofErr w:type="spellEnd"/>
      <w:r>
        <w:rPr>
          <w:rFonts w:ascii="URWPalladioL-Roma" w:hAnsi="URWPalladioL-Roma" w:cs="URWPalladioL-Roma"/>
          <w:sz w:val="24"/>
          <w:szCs w:val="24"/>
        </w:rPr>
        <w:t xml:space="preserve"> </w:t>
      </w:r>
      <w:proofErr w:type="spellStart"/>
      <w:r>
        <w:rPr>
          <w:rFonts w:ascii="URWPalladioL-Roma" w:hAnsi="URWPalladioL-Roma" w:cs="URWPalladioL-Roma"/>
          <w:sz w:val="24"/>
          <w:szCs w:val="24"/>
        </w:rPr>
        <w:t>sheet</w:t>
      </w:r>
      <w:proofErr w:type="spellEnd"/>
      <w:r>
        <w:rPr>
          <w:rFonts w:ascii="URWPalladioL-Roma" w:hAnsi="URWPalladioL-Roma" w:cs="URWPalladioL-Roma"/>
          <w:sz w:val="24"/>
          <w:szCs w:val="24"/>
        </w:rPr>
        <w:t>, 10. April 2012</w:t>
      </w:r>
    </w:p>
    <w:p w:rsidR="00D55C40" w:rsidRPr="00D55C40" w:rsidRDefault="00D55C40" w:rsidP="00D55C40">
      <w:pPr>
        <w:autoSpaceDE w:val="0"/>
        <w:autoSpaceDN w:val="0"/>
        <w:adjustRightInd w:val="0"/>
        <w:spacing w:after="0" w:line="240" w:lineRule="auto"/>
        <w:jc w:val="center"/>
        <w:rPr>
          <w:rFonts w:ascii="URWPalladioL-Roma" w:hAnsi="URWPalladioL-Roma" w:cs="URWPalladioL-Roma"/>
          <w:sz w:val="24"/>
          <w:szCs w:val="24"/>
        </w:rPr>
      </w:pPr>
    </w:p>
    <w:p w:rsidR="007A65AC" w:rsidRDefault="007A65AC" w:rsidP="007A65AC">
      <w:pPr>
        <w:pStyle w:val="KeinLeerraum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Horspool</w:t>
      </w:r>
      <w:proofErr w:type="spellEnd"/>
    </w:p>
    <w:p w:rsidR="007A65AC" w:rsidRPr="00FD2912" w:rsidRDefault="007A65AC" w:rsidP="007A65AC">
      <w:pPr>
        <w:pStyle w:val="KeinLeerraum"/>
        <w:numPr>
          <w:ilvl w:val="1"/>
          <w:numId w:val="1"/>
        </w:numPr>
        <w:rPr>
          <w:lang w:val="en-US"/>
        </w:rPr>
      </w:pPr>
      <w:r>
        <w:rPr>
          <w:lang w:val="en-US"/>
        </w:rPr>
        <w:t>Algorithm-example</w:t>
      </w:r>
    </w:p>
    <w:tbl>
      <w:tblPr>
        <w:tblStyle w:val="Tabellengitternetz"/>
        <w:tblW w:w="8472" w:type="dxa"/>
        <w:tblInd w:w="1355" w:type="dxa"/>
        <w:tblLayout w:type="fixed"/>
        <w:tblLook w:val="04A0"/>
      </w:tblPr>
      <w:tblGrid>
        <w:gridCol w:w="2093"/>
        <w:gridCol w:w="2126"/>
        <w:gridCol w:w="2053"/>
        <w:gridCol w:w="2200"/>
      </w:tblGrid>
      <w:tr w:rsidR="00FD2912" w:rsidTr="007A65AC">
        <w:tc>
          <w:tcPr>
            <w:tcW w:w="2093" w:type="dxa"/>
          </w:tcPr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 c g t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2 1 6 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  <w:proofErr w:type="spellEnd"/>
          </w:p>
          <w:p w:rsidR="007A65AC" w:rsidRDefault="007A65AC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1: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ACAa.C</w:t>
            </w:r>
            <w:proofErr w:type="spellEnd"/>
          </w:p>
          <w:p w:rsid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Shift by 1 </w:t>
            </w:r>
          </w:p>
          <w:p w:rsidR="00FD2912" w:rsidRPr="007A65AC" w:rsidRDefault="007A65AC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</w:t>
            </w:r>
            <w:proofErr w:type="spellStart"/>
            <w:r w:rsidR="00FD2912"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="00FD2912"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2: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a....C</w:t>
            </w:r>
          </w:p>
          <w:p w:rsidR="007A65AC" w:rsidRDefault="00FD2912" w:rsidP="007A65AC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Shift by 1 </w:t>
            </w:r>
          </w:p>
          <w:p w:rsidR="00FD2912" w:rsidRPr="007A65AC" w:rsidRDefault="007A65AC" w:rsidP="007A65AC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(</w:t>
            </w:r>
            <w:proofErr w:type="spellStart"/>
            <w:r w:rsidR="00FD2912"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="00FD2912"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</w:tc>
        <w:tc>
          <w:tcPr>
            <w:tcW w:w="2126" w:type="dxa"/>
          </w:tcPr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3: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</w:t>
            </w:r>
            <w:proofErr w:type="spellEnd"/>
            <w:proofErr w:type="gram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..</w:t>
            </w:r>
            <w:proofErr w:type="gram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C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Shift by 1 (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4: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a....C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Shift by 1 (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5: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a....C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Shift by 1 (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</w:tc>
        <w:tc>
          <w:tcPr>
            <w:tcW w:w="2053" w:type="dxa"/>
          </w:tcPr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6: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.....c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Shift by 6 (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[g])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 7: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     ACAACC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Shift by 1 (</w:t>
            </w: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bmBc</w:t>
            </w:r>
            <w:proofErr w:type="spellEnd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[c])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acactcccccgACAACC</w:t>
            </w:r>
            <w:proofErr w:type="spellEnd"/>
          </w:p>
        </w:tc>
        <w:tc>
          <w:tcPr>
            <w:tcW w:w="2200" w:type="dxa"/>
          </w:tcPr>
          <w:p w:rsidR="00FD2912" w:rsidRPr="007A65AC" w:rsidRDefault="007A65AC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</w:t>
            </w:r>
            <w:r w:rsidR="00FD2912"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ring  length: 17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Pattern length: 6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Attempts: 7</w:t>
            </w:r>
          </w:p>
          <w:p w:rsidR="007A65AC" w:rsidRDefault="007A65AC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Character</w:t>
            </w:r>
          </w:p>
          <w:p w:rsidR="00FD2912" w:rsidRPr="007A65AC" w:rsidRDefault="00FD2912" w:rsidP="00FD2912">
            <w:pPr>
              <w:pStyle w:val="KeinLeerraum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7A65AC">
              <w:rPr>
                <w:rFonts w:ascii="Courier New" w:hAnsi="Courier New" w:cs="Courier New"/>
                <w:sz w:val="18"/>
                <w:szCs w:val="18"/>
                <w:lang w:val="en-US"/>
              </w:rPr>
              <w:t>comparisons: 22</w:t>
            </w:r>
          </w:p>
        </w:tc>
      </w:tr>
    </w:tbl>
    <w:p w:rsidR="00FD2912" w:rsidRDefault="007A65AC" w:rsidP="007A65AC">
      <w:pPr>
        <w:pStyle w:val="KeinLeerraum"/>
        <w:numPr>
          <w:ilvl w:val="1"/>
          <w:numId w:val="1"/>
        </w:numPr>
      </w:pPr>
      <w:r>
        <w:t>Performance</w:t>
      </w:r>
    </w:p>
    <w:p w:rsidR="007A65AC" w:rsidRDefault="007A65AC" w:rsidP="007A65AC">
      <w:pPr>
        <w:pStyle w:val="KeinLeerraum"/>
        <w:numPr>
          <w:ilvl w:val="2"/>
          <w:numId w:val="1"/>
        </w:numPr>
        <w:rPr>
          <w:lang w:val="en-US"/>
        </w:rPr>
      </w:pPr>
      <w:r w:rsidRPr="007A65AC">
        <w:rPr>
          <w:lang w:val="en-US"/>
        </w:rPr>
        <w:t xml:space="preserve">Performs so </w:t>
      </w:r>
      <w:proofErr w:type="gramStart"/>
      <w:r w:rsidRPr="007A65AC">
        <w:rPr>
          <w:lang w:val="en-US"/>
        </w:rPr>
        <w:t>bad</w:t>
      </w:r>
      <w:proofErr w:type="gramEnd"/>
      <w:r w:rsidRPr="007A65AC">
        <w:rPr>
          <w:lang w:val="en-US"/>
        </w:rPr>
        <w:t xml:space="preserve">, because of the fact that the last character </w:t>
      </w:r>
      <w:r>
        <w:rPr>
          <w:lang w:val="en-US"/>
        </w:rPr>
        <w:t>of t</w:t>
      </w:r>
      <w:r w:rsidRPr="007A65AC">
        <w:rPr>
          <w:lang w:val="en-US"/>
        </w:rPr>
        <w:t xml:space="preserve">he </w:t>
      </w:r>
      <w:r>
        <w:rPr>
          <w:lang w:val="en-US"/>
        </w:rPr>
        <w:t>pattern occurs so often in the text.</w:t>
      </w:r>
    </w:p>
    <w:p w:rsidR="006D7EE2" w:rsidRPr="00D55C40" w:rsidRDefault="007A65AC" w:rsidP="00D55C40">
      <w:pPr>
        <w:pStyle w:val="KeinLeerraum"/>
        <w:numPr>
          <w:ilvl w:val="2"/>
          <w:numId w:val="1"/>
        </w:numPr>
        <w:rPr>
          <w:lang w:val="en-US"/>
        </w:rPr>
      </w:pPr>
      <w:r>
        <w:rPr>
          <w:lang w:val="en-US"/>
        </w:rPr>
        <w:t>Would perform much better, if the pattern would be compared completely from the end</w:t>
      </w:r>
    </w:p>
    <w:p w:rsidR="007A65AC" w:rsidRDefault="007A65AC" w:rsidP="007A65AC">
      <w:pPr>
        <w:pStyle w:val="KeinLeerraum"/>
        <w:numPr>
          <w:ilvl w:val="0"/>
          <w:numId w:val="1"/>
        </w:numPr>
        <w:rPr>
          <w:lang w:val="en-US"/>
        </w:rPr>
      </w:pPr>
      <w:r>
        <w:rPr>
          <w:lang w:val="en-US"/>
        </w:rPr>
        <w:t>Wu-</w:t>
      </w:r>
      <w:proofErr w:type="spellStart"/>
      <w:r>
        <w:rPr>
          <w:lang w:val="en-US"/>
        </w:rPr>
        <w:t>Manber</w:t>
      </w:r>
      <w:proofErr w:type="spellEnd"/>
    </w:p>
    <w:p w:rsidR="007A65AC" w:rsidRDefault="007A65AC" w:rsidP="007A65AC">
      <w:pPr>
        <w:pStyle w:val="KeinLeerraum"/>
        <w:numPr>
          <w:ilvl w:val="1"/>
          <w:numId w:val="1"/>
        </w:numPr>
        <w:rPr>
          <w:lang w:val="en-US"/>
        </w:rPr>
      </w:pPr>
      <w:r>
        <w:rPr>
          <w:lang w:val="en-US"/>
        </w:rPr>
        <w:t>Example</w:t>
      </w:r>
    </w:p>
    <w:p w:rsidR="00F51803" w:rsidRPr="008E66CF" w:rsidRDefault="008E66CF" w:rsidP="00F51803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</w:t>
      </w:r>
      <w:r w:rsidRPr="008E66CF">
        <w:rPr>
          <w:rFonts w:cstheme="minorHAnsi"/>
          <w:sz w:val="24"/>
          <w:szCs w:val="24"/>
          <w:u w:val="single"/>
          <w:lang w:val="en-US"/>
        </w:rPr>
        <w:t>TA</w:t>
      </w:r>
      <w:r w:rsidRPr="008E66CF">
        <w:rPr>
          <w:rFonts w:cstheme="minorHAnsi"/>
          <w:sz w:val="24"/>
          <w:szCs w:val="24"/>
          <w:lang w:val="en-US"/>
        </w:rPr>
        <w:t>GACGATATATACG -&gt; Shift[TA]=0, Hash[TA]=3, no match</w:t>
      </w:r>
    </w:p>
    <w:p w:rsidR="008E66CF" w:rsidRPr="008B43A6" w:rsidRDefault="008E66CF" w:rsidP="008E66CF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</w:t>
      </w:r>
      <w:r w:rsidRPr="008B43A6">
        <w:rPr>
          <w:rFonts w:cstheme="minorHAnsi"/>
          <w:sz w:val="24"/>
          <w:szCs w:val="24"/>
          <w:u w:val="single"/>
          <w:lang w:val="en-US"/>
        </w:rPr>
        <w:t>AG</w:t>
      </w:r>
      <w:r w:rsidRPr="008E66CF">
        <w:rPr>
          <w:rFonts w:cstheme="minorHAnsi"/>
          <w:sz w:val="24"/>
          <w:szCs w:val="24"/>
          <w:lang w:val="en-US"/>
        </w:rPr>
        <w:t>ACGATATATACG -&gt; Shift[</w:t>
      </w:r>
      <w:r w:rsidR="008B43A6">
        <w:rPr>
          <w:rFonts w:cstheme="minorHAnsi"/>
          <w:sz w:val="24"/>
          <w:szCs w:val="24"/>
          <w:lang w:val="en-US"/>
        </w:rPr>
        <w:t>AG</w:t>
      </w:r>
      <w:r w:rsidRPr="008E66CF">
        <w:rPr>
          <w:rFonts w:cstheme="minorHAnsi"/>
          <w:sz w:val="24"/>
          <w:szCs w:val="24"/>
          <w:lang w:val="en-US"/>
        </w:rPr>
        <w:t>]=</w:t>
      </w:r>
      <w:r w:rsidR="008B43A6">
        <w:rPr>
          <w:rFonts w:cstheme="minorHAnsi"/>
          <w:sz w:val="24"/>
          <w:szCs w:val="24"/>
          <w:lang w:val="en-US"/>
        </w:rPr>
        <w:t>3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</w:t>
      </w:r>
      <w:r w:rsidRPr="008B43A6">
        <w:rPr>
          <w:rFonts w:cstheme="minorHAnsi"/>
          <w:sz w:val="24"/>
          <w:szCs w:val="24"/>
          <w:lang w:val="en-US"/>
        </w:rPr>
        <w:t>A</w:t>
      </w:r>
      <w:r w:rsidRPr="008B43A6">
        <w:rPr>
          <w:rFonts w:cstheme="minorHAnsi"/>
          <w:sz w:val="24"/>
          <w:szCs w:val="24"/>
          <w:u w:val="single"/>
          <w:lang w:val="en-US"/>
        </w:rPr>
        <w:t>CG</w:t>
      </w:r>
      <w:r w:rsidRPr="008E66CF">
        <w:rPr>
          <w:rFonts w:cstheme="minorHAnsi"/>
          <w:sz w:val="24"/>
          <w:szCs w:val="24"/>
          <w:lang w:val="en-US"/>
        </w:rPr>
        <w:t>ATATATACG -&gt; Shift[</w:t>
      </w:r>
      <w:r>
        <w:rPr>
          <w:rFonts w:cstheme="minorHAnsi"/>
          <w:sz w:val="24"/>
          <w:szCs w:val="24"/>
          <w:lang w:val="en-US"/>
        </w:rPr>
        <w:t>CG</w:t>
      </w:r>
      <w:r w:rsidRPr="008E66CF">
        <w:rPr>
          <w:rFonts w:cstheme="minorHAnsi"/>
          <w:sz w:val="24"/>
          <w:szCs w:val="24"/>
          <w:lang w:val="en-US"/>
        </w:rPr>
        <w:t>]=0, Hash[</w:t>
      </w:r>
      <w:r>
        <w:rPr>
          <w:rFonts w:cstheme="minorHAnsi"/>
          <w:sz w:val="24"/>
          <w:szCs w:val="24"/>
          <w:lang w:val="en-US"/>
        </w:rPr>
        <w:t>CG</w:t>
      </w:r>
      <w:r w:rsidRPr="008E66CF">
        <w:rPr>
          <w:rFonts w:cstheme="minorHAnsi"/>
          <w:sz w:val="24"/>
          <w:szCs w:val="24"/>
          <w:lang w:val="en-US"/>
        </w:rPr>
        <w:t>]=</w:t>
      </w:r>
      <w:r>
        <w:rPr>
          <w:rFonts w:cstheme="minorHAnsi"/>
          <w:sz w:val="24"/>
          <w:szCs w:val="24"/>
          <w:lang w:val="en-US"/>
        </w:rPr>
        <w:t>1,</w:t>
      </w:r>
      <w:r w:rsidRPr="008E66CF">
        <w:rPr>
          <w:rFonts w:cstheme="minorHAnsi"/>
          <w:sz w:val="24"/>
          <w:szCs w:val="24"/>
          <w:lang w:val="en-US"/>
        </w:rPr>
        <w:t xml:space="preserve"> 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</w:t>
      </w:r>
      <w:r w:rsidRPr="008B43A6">
        <w:rPr>
          <w:rFonts w:cstheme="minorHAnsi"/>
          <w:sz w:val="24"/>
          <w:szCs w:val="24"/>
          <w:u w:val="single"/>
          <w:lang w:val="en-US"/>
        </w:rPr>
        <w:t>GA</w:t>
      </w:r>
      <w:r w:rsidRPr="008E66CF">
        <w:rPr>
          <w:rFonts w:cstheme="minorHAnsi"/>
          <w:sz w:val="24"/>
          <w:szCs w:val="24"/>
          <w:lang w:val="en-US"/>
        </w:rPr>
        <w:t>TATATACG -&gt; Shift[</w:t>
      </w:r>
      <w:r>
        <w:rPr>
          <w:rFonts w:cstheme="minorHAnsi"/>
          <w:sz w:val="24"/>
          <w:szCs w:val="24"/>
          <w:lang w:val="en-US"/>
        </w:rPr>
        <w:t>GA</w:t>
      </w:r>
      <w:r w:rsidRPr="008E66CF">
        <w:rPr>
          <w:rFonts w:cstheme="minorHAnsi"/>
          <w:sz w:val="24"/>
          <w:szCs w:val="24"/>
          <w:lang w:val="en-US"/>
        </w:rPr>
        <w:t>]=</w:t>
      </w:r>
      <w:r>
        <w:rPr>
          <w:rFonts w:cstheme="minorHAnsi"/>
          <w:sz w:val="24"/>
          <w:szCs w:val="24"/>
          <w:lang w:val="en-US"/>
        </w:rPr>
        <w:t>2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</w:t>
      </w:r>
      <w:r w:rsidRPr="008B43A6">
        <w:rPr>
          <w:rFonts w:cstheme="minorHAnsi"/>
          <w:sz w:val="24"/>
          <w:szCs w:val="24"/>
          <w:u w:val="single"/>
          <w:lang w:val="en-US"/>
        </w:rPr>
        <w:t>TA</w:t>
      </w:r>
      <w:r w:rsidRPr="008E66CF">
        <w:rPr>
          <w:rFonts w:cstheme="minorHAnsi"/>
          <w:sz w:val="24"/>
          <w:szCs w:val="24"/>
          <w:lang w:val="en-US"/>
        </w:rPr>
        <w:t>TATACG -&gt; Shift[TA]=0, Hash[TA]=3, no 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</w:t>
      </w:r>
      <w:r w:rsidRPr="008B43A6">
        <w:rPr>
          <w:rFonts w:cstheme="minorHAnsi"/>
          <w:sz w:val="24"/>
          <w:szCs w:val="24"/>
          <w:u w:val="single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ATACG -&gt; Shift[</w:t>
      </w:r>
      <w:r>
        <w:rPr>
          <w:rFonts w:cstheme="minorHAnsi"/>
          <w:sz w:val="24"/>
          <w:szCs w:val="24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]=0, Hash[</w:t>
      </w:r>
      <w:r>
        <w:rPr>
          <w:rFonts w:cstheme="minorHAnsi"/>
          <w:sz w:val="24"/>
          <w:szCs w:val="24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]=</w:t>
      </w:r>
      <w:r>
        <w:rPr>
          <w:rFonts w:cstheme="minorHAnsi"/>
          <w:sz w:val="24"/>
          <w:szCs w:val="24"/>
          <w:lang w:val="en-US"/>
        </w:rPr>
        <w:t>2</w:t>
      </w:r>
      <w:r w:rsidRPr="008E66CF">
        <w:rPr>
          <w:rFonts w:cstheme="minorHAnsi"/>
          <w:sz w:val="24"/>
          <w:szCs w:val="24"/>
          <w:lang w:val="en-US"/>
        </w:rPr>
        <w:t>, no 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AGATAGACGATA</w:t>
      </w:r>
      <w:r w:rsidRPr="008B43A6">
        <w:rPr>
          <w:rFonts w:cstheme="minorHAnsi"/>
          <w:sz w:val="24"/>
          <w:szCs w:val="24"/>
          <w:u w:val="single"/>
          <w:lang w:val="en-US"/>
        </w:rPr>
        <w:t>TA</w:t>
      </w:r>
      <w:r w:rsidRPr="008E66CF">
        <w:rPr>
          <w:rFonts w:cstheme="minorHAnsi"/>
          <w:sz w:val="24"/>
          <w:szCs w:val="24"/>
          <w:lang w:val="en-US"/>
        </w:rPr>
        <w:t>TACG -&gt; Shift[TA]=0, Hash[TA]=3, no 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AGATAGACGATAT</w:t>
      </w:r>
      <w:r w:rsidRPr="008B43A6">
        <w:rPr>
          <w:rFonts w:cstheme="minorHAnsi"/>
          <w:sz w:val="24"/>
          <w:szCs w:val="24"/>
          <w:u w:val="single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ACG -&gt; Shift[</w:t>
      </w:r>
      <w:r>
        <w:rPr>
          <w:rFonts w:cstheme="minorHAnsi"/>
          <w:sz w:val="24"/>
          <w:szCs w:val="24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]=0, Hash[</w:t>
      </w:r>
      <w:r>
        <w:rPr>
          <w:rFonts w:cstheme="minorHAnsi"/>
          <w:sz w:val="24"/>
          <w:szCs w:val="24"/>
          <w:lang w:val="en-US"/>
        </w:rPr>
        <w:t>AT</w:t>
      </w:r>
      <w:r w:rsidRPr="008E66CF">
        <w:rPr>
          <w:rFonts w:cstheme="minorHAnsi"/>
          <w:sz w:val="24"/>
          <w:szCs w:val="24"/>
          <w:lang w:val="en-US"/>
        </w:rPr>
        <w:t>]=</w:t>
      </w:r>
      <w:r>
        <w:rPr>
          <w:rFonts w:cstheme="minorHAnsi"/>
          <w:sz w:val="24"/>
          <w:szCs w:val="24"/>
          <w:lang w:val="en-US"/>
        </w:rPr>
        <w:t>2,</w:t>
      </w:r>
      <w:r w:rsidRPr="008E66CF">
        <w:rPr>
          <w:rFonts w:cstheme="minorHAnsi"/>
          <w:sz w:val="24"/>
          <w:szCs w:val="24"/>
          <w:lang w:val="en-US"/>
        </w:rPr>
        <w:t xml:space="preserve"> 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AGATAGACGATATA</w:t>
      </w:r>
      <w:r w:rsidRPr="008B43A6">
        <w:rPr>
          <w:rFonts w:cstheme="minorHAnsi"/>
          <w:sz w:val="24"/>
          <w:szCs w:val="24"/>
          <w:u w:val="single"/>
          <w:lang w:val="en-US"/>
        </w:rPr>
        <w:t>TA</w:t>
      </w:r>
      <w:r w:rsidRPr="008E66CF">
        <w:rPr>
          <w:rFonts w:cstheme="minorHAnsi"/>
          <w:sz w:val="24"/>
          <w:szCs w:val="24"/>
          <w:lang w:val="en-US"/>
        </w:rPr>
        <w:t>CG</w:t>
      </w:r>
      <w:r>
        <w:rPr>
          <w:rFonts w:cstheme="minorHAnsi"/>
          <w:sz w:val="24"/>
          <w:szCs w:val="24"/>
          <w:lang w:val="en-US"/>
        </w:rPr>
        <w:t xml:space="preserve"> -&gt; Shift[TA]=0, Hash[TA]=3, </w:t>
      </w:r>
      <w:r w:rsidRPr="008E66CF">
        <w:rPr>
          <w:rFonts w:cstheme="minorHAnsi"/>
          <w:sz w:val="24"/>
          <w:szCs w:val="24"/>
          <w:lang w:val="en-US"/>
        </w:rPr>
        <w:t>match</w:t>
      </w:r>
    </w:p>
    <w:p w:rsidR="008B43A6" w:rsidRPr="008E66CF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AGATAGACGATATAT</w:t>
      </w:r>
      <w:r w:rsidRPr="008B43A6">
        <w:rPr>
          <w:rFonts w:cstheme="minorHAnsi"/>
          <w:sz w:val="24"/>
          <w:szCs w:val="24"/>
          <w:u w:val="single"/>
          <w:lang w:val="en-US"/>
        </w:rPr>
        <w:t>AC</w:t>
      </w:r>
      <w:r w:rsidRPr="008E66CF">
        <w:rPr>
          <w:rFonts w:cstheme="minorHAnsi"/>
          <w:sz w:val="24"/>
          <w:szCs w:val="24"/>
          <w:lang w:val="en-US"/>
        </w:rPr>
        <w:t>G -&gt; Shift[</w:t>
      </w:r>
      <w:r>
        <w:rPr>
          <w:rFonts w:cstheme="minorHAnsi"/>
          <w:sz w:val="24"/>
          <w:szCs w:val="24"/>
          <w:lang w:val="en-US"/>
        </w:rPr>
        <w:t>AC</w:t>
      </w:r>
      <w:r w:rsidRPr="008E66CF">
        <w:rPr>
          <w:rFonts w:cstheme="minorHAnsi"/>
          <w:sz w:val="24"/>
          <w:szCs w:val="24"/>
          <w:lang w:val="en-US"/>
        </w:rPr>
        <w:t>]=</w:t>
      </w:r>
      <w:r>
        <w:rPr>
          <w:rFonts w:cstheme="minorHAnsi"/>
          <w:sz w:val="24"/>
          <w:szCs w:val="24"/>
          <w:lang w:val="en-US"/>
        </w:rPr>
        <w:t>1</w:t>
      </w:r>
    </w:p>
    <w:p w:rsidR="008E66CF" w:rsidRPr="008B43A6" w:rsidRDefault="008B43A6" w:rsidP="008B43A6">
      <w:pPr>
        <w:pStyle w:val="KeinLeerraum"/>
        <w:numPr>
          <w:ilvl w:val="2"/>
          <w:numId w:val="1"/>
        </w:numPr>
        <w:rPr>
          <w:rFonts w:cstheme="minorHAnsi"/>
          <w:lang w:val="en-US"/>
        </w:rPr>
      </w:pPr>
      <w:r w:rsidRPr="008E66CF">
        <w:rPr>
          <w:rFonts w:cstheme="minorHAnsi"/>
          <w:sz w:val="24"/>
          <w:szCs w:val="24"/>
          <w:lang w:val="en-US"/>
        </w:rPr>
        <w:t>AGATAGACGATATATA</w:t>
      </w:r>
      <w:r w:rsidRPr="008B43A6">
        <w:rPr>
          <w:rFonts w:cstheme="minorHAnsi"/>
          <w:sz w:val="24"/>
          <w:szCs w:val="24"/>
          <w:u w:val="single"/>
          <w:lang w:val="en-US"/>
        </w:rPr>
        <w:t>CG</w:t>
      </w:r>
      <w:r w:rsidRPr="008E66CF">
        <w:rPr>
          <w:rFonts w:cstheme="minorHAnsi"/>
          <w:sz w:val="24"/>
          <w:szCs w:val="24"/>
          <w:lang w:val="en-US"/>
        </w:rPr>
        <w:t xml:space="preserve"> -&gt; Shift[</w:t>
      </w:r>
      <w:r>
        <w:rPr>
          <w:rFonts w:cstheme="minorHAnsi"/>
          <w:sz w:val="24"/>
          <w:szCs w:val="24"/>
          <w:lang w:val="en-US"/>
        </w:rPr>
        <w:t>CG</w:t>
      </w:r>
      <w:r w:rsidRPr="008E66CF">
        <w:rPr>
          <w:rFonts w:cstheme="minorHAnsi"/>
          <w:sz w:val="24"/>
          <w:szCs w:val="24"/>
          <w:lang w:val="en-US"/>
        </w:rPr>
        <w:t>]=0, Hash[TA]=</w:t>
      </w:r>
      <w:r w:rsidR="006D7EE2">
        <w:rPr>
          <w:rFonts w:cstheme="minorHAnsi"/>
          <w:sz w:val="24"/>
          <w:szCs w:val="24"/>
          <w:lang w:val="en-US"/>
        </w:rPr>
        <w:t>1</w:t>
      </w:r>
      <w:r w:rsidRPr="008E66CF">
        <w:rPr>
          <w:rFonts w:cstheme="minorHAnsi"/>
          <w:sz w:val="24"/>
          <w:szCs w:val="24"/>
          <w:lang w:val="en-US"/>
        </w:rPr>
        <w:t>, no match</w:t>
      </w:r>
    </w:p>
    <w:p w:rsidR="007A65AC" w:rsidRDefault="007A65AC" w:rsidP="007A65AC">
      <w:pPr>
        <w:pStyle w:val="KeinLeerraum"/>
        <w:numPr>
          <w:ilvl w:val="1"/>
          <w:numId w:val="1"/>
        </w:numPr>
        <w:rPr>
          <w:lang w:val="en-US"/>
        </w:rPr>
      </w:pPr>
      <w:r>
        <w:rPr>
          <w:lang w:val="en-US"/>
        </w:rPr>
        <w:t>Performance</w:t>
      </w:r>
    </w:p>
    <w:p w:rsidR="00F51803" w:rsidRDefault="006D7EE2" w:rsidP="00F51803">
      <w:pPr>
        <w:pStyle w:val="KeinLeerraum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If the Suffix is </w:t>
      </w:r>
      <w:r w:rsidR="000574EA">
        <w:rPr>
          <w:lang w:val="en-US"/>
        </w:rPr>
        <w:t>of one pattern is the suffix-1 of another pattern</w:t>
      </w:r>
    </w:p>
    <w:p w:rsidR="007A65AC" w:rsidRDefault="007A65AC" w:rsidP="007A65AC">
      <w:pPr>
        <w:pStyle w:val="KeinLeerraum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Prove</w:t>
      </w:r>
    </w:p>
    <w:p w:rsidR="00F51803" w:rsidRDefault="0020135F" w:rsidP="00F51803">
      <w:pPr>
        <w:pStyle w:val="KeinLeerraum"/>
        <w:numPr>
          <w:ilvl w:val="2"/>
          <w:numId w:val="1"/>
        </w:numPr>
        <w:rPr>
          <w:lang w:val="en-US"/>
        </w:rPr>
      </w:pPr>
      <w:r>
        <w:rPr>
          <w:lang w:val="en-US"/>
        </w:rPr>
        <w:t>Yes, this case does occur, because the block size would be again 2.</w:t>
      </w:r>
    </w:p>
    <w:p w:rsidR="0020135F" w:rsidRDefault="0020135F" w:rsidP="00F51803">
      <w:pPr>
        <w:pStyle w:val="KeinLeerraum"/>
        <w:numPr>
          <w:ilvl w:val="2"/>
          <w:numId w:val="1"/>
        </w:numPr>
        <w:rPr>
          <w:lang w:val="en-US"/>
        </w:rPr>
      </w:pPr>
      <w:r w:rsidRPr="0020135F">
        <w:rPr>
          <w:lang w:val="en-US"/>
        </w:rPr>
        <w:t>log4(2*5*3)</w:t>
      </w:r>
      <w:r>
        <w:rPr>
          <w:lang w:val="en-US"/>
        </w:rPr>
        <w:t xml:space="preserve"> = 2,453 = 2</w:t>
      </w:r>
    </w:p>
    <w:p w:rsidR="007A65AC" w:rsidRDefault="007A65AC" w:rsidP="007A65AC">
      <w:pPr>
        <w:pStyle w:val="KeinLeerraum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Multiple </w:t>
      </w:r>
      <w:proofErr w:type="spellStart"/>
      <w:r>
        <w:rPr>
          <w:lang w:val="en-US"/>
        </w:rPr>
        <w:t>Horspool</w:t>
      </w:r>
      <w:proofErr w:type="spellEnd"/>
    </w:p>
    <w:p w:rsidR="007A65AC" w:rsidRDefault="007A65AC" w:rsidP="007A65AC">
      <w:pPr>
        <w:pStyle w:val="KeinLeerraum"/>
        <w:numPr>
          <w:ilvl w:val="1"/>
          <w:numId w:val="1"/>
        </w:numPr>
        <w:rPr>
          <w:lang w:val="en-US"/>
        </w:rPr>
      </w:pPr>
      <w:r>
        <w:rPr>
          <w:lang w:val="en-US"/>
        </w:rPr>
        <w:t>Example</w:t>
      </w:r>
    </w:p>
    <w:p w:rsidR="00FD2912" w:rsidRPr="00D55C40" w:rsidRDefault="00D55C40" w:rsidP="00D55C40">
      <w:pPr>
        <w:pStyle w:val="KeinLeerraum"/>
        <w:ind w:left="720"/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5486400" cy="1272540"/>
            <wp:effectExtent l="19050" t="0" r="1905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D2912" w:rsidRPr="00D55C40" w:rsidSect="00A424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076C"/>
    <w:multiLevelType w:val="hybridMultilevel"/>
    <w:tmpl w:val="FCB078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912"/>
    <w:rsid w:val="00012EB1"/>
    <w:rsid w:val="000574EA"/>
    <w:rsid w:val="00063A6A"/>
    <w:rsid w:val="00072E9C"/>
    <w:rsid w:val="000F4D23"/>
    <w:rsid w:val="0020135F"/>
    <w:rsid w:val="002F477E"/>
    <w:rsid w:val="00341C97"/>
    <w:rsid w:val="00491E0A"/>
    <w:rsid w:val="006266A0"/>
    <w:rsid w:val="006D7EE2"/>
    <w:rsid w:val="007A65AC"/>
    <w:rsid w:val="007C7AC8"/>
    <w:rsid w:val="008B43A6"/>
    <w:rsid w:val="008E66CF"/>
    <w:rsid w:val="0093517E"/>
    <w:rsid w:val="00A424FC"/>
    <w:rsid w:val="00AE492C"/>
    <w:rsid w:val="00B438F0"/>
    <w:rsid w:val="00CB53DF"/>
    <w:rsid w:val="00D55C40"/>
    <w:rsid w:val="00DC5B4D"/>
    <w:rsid w:val="00F51803"/>
    <w:rsid w:val="00FD2912"/>
    <w:rsid w:val="00FE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24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2912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FD2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BCF174-519D-4711-9777-94CA8208247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B8173E0A-ACB1-48D9-83E3-CC34D043B102}">
      <dgm:prSet phldrT="[Text]"/>
      <dgm:spPr/>
      <dgm:t>
        <a:bodyPr/>
        <a:lstStyle/>
        <a:p>
          <a:r>
            <a:rPr lang="de-DE"/>
            <a:t>*</a:t>
          </a:r>
        </a:p>
      </dgm:t>
    </dgm:pt>
    <dgm:pt modelId="{7AFA7F7B-D86F-4D3B-86BA-37458629216E}" type="parTrans" cxnId="{32C350AF-4C7D-48FA-A39B-8E66E77EBD44}">
      <dgm:prSet/>
      <dgm:spPr/>
      <dgm:t>
        <a:bodyPr/>
        <a:lstStyle/>
        <a:p>
          <a:endParaRPr lang="de-DE"/>
        </a:p>
      </dgm:t>
    </dgm:pt>
    <dgm:pt modelId="{35A27E83-87C8-40A5-83B8-7466529A6A9F}" type="sibTrans" cxnId="{32C350AF-4C7D-48FA-A39B-8E66E77EBD44}">
      <dgm:prSet/>
      <dgm:spPr/>
      <dgm:t>
        <a:bodyPr/>
        <a:lstStyle/>
        <a:p>
          <a:endParaRPr lang="de-DE"/>
        </a:p>
      </dgm:t>
    </dgm:pt>
    <dgm:pt modelId="{1DF7E771-2FBF-4C7D-A6AC-EE455FCB2D8C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0D58B768-F6AC-4F65-B0E1-DB7B5795A7EF}" type="parTrans" cxnId="{70648589-2FD7-4088-9A19-0EF9F40B6D2E}">
      <dgm:prSet/>
      <dgm:spPr/>
      <dgm:t>
        <a:bodyPr/>
        <a:lstStyle/>
        <a:p>
          <a:endParaRPr lang="de-DE"/>
        </a:p>
      </dgm:t>
    </dgm:pt>
    <dgm:pt modelId="{228653BD-35BA-4197-B9DB-FAF46F156187}" type="sibTrans" cxnId="{70648589-2FD7-4088-9A19-0EF9F40B6D2E}">
      <dgm:prSet/>
      <dgm:spPr/>
      <dgm:t>
        <a:bodyPr/>
        <a:lstStyle/>
        <a:p>
          <a:endParaRPr lang="de-DE"/>
        </a:p>
      </dgm:t>
    </dgm:pt>
    <dgm:pt modelId="{035FF8B5-C987-4F98-A0A9-18703704EB72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1F889FF9-3515-46E1-9C9C-BFF1FB1863EE}" type="parTrans" cxnId="{557B7EA0-9FD5-45F8-92BF-E57272045765}">
      <dgm:prSet/>
      <dgm:spPr/>
      <dgm:t>
        <a:bodyPr/>
        <a:lstStyle/>
        <a:p>
          <a:endParaRPr lang="de-DE"/>
        </a:p>
      </dgm:t>
    </dgm:pt>
    <dgm:pt modelId="{F5F7489D-552F-4442-8B3E-4318EFEBE156}" type="sibTrans" cxnId="{557B7EA0-9FD5-45F8-92BF-E57272045765}">
      <dgm:prSet/>
      <dgm:spPr/>
      <dgm:t>
        <a:bodyPr/>
        <a:lstStyle/>
        <a:p>
          <a:endParaRPr lang="de-DE"/>
        </a:p>
      </dgm:t>
    </dgm:pt>
    <dgm:pt modelId="{C98AA7B5-2A05-4BEB-8F71-C6079E55E159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7E963644-85BF-4816-A05D-5C0E0D4A9FD2}" type="parTrans" cxnId="{2DE4FCB3-7268-45CD-BE40-D7D2BDC1C3A5}">
      <dgm:prSet/>
      <dgm:spPr/>
      <dgm:t>
        <a:bodyPr/>
        <a:lstStyle/>
        <a:p>
          <a:endParaRPr lang="de-DE"/>
        </a:p>
      </dgm:t>
    </dgm:pt>
    <dgm:pt modelId="{2A76404B-C22F-4904-87E5-C2C4D59E91CE}" type="sibTrans" cxnId="{2DE4FCB3-7268-45CD-BE40-D7D2BDC1C3A5}">
      <dgm:prSet/>
      <dgm:spPr/>
      <dgm:t>
        <a:bodyPr/>
        <a:lstStyle/>
        <a:p>
          <a:endParaRPr lang="de-DE"/>
        </a:p>
      </dgm:t>
    </dgm:pt>
    <dgm:pt modelId="{1B57B4C9-F71D-4F89-8346-5F96E75873CD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A964E272-D70C-4FC3-9B36-A422B9C512A8}" type="parTrans" cxnId="{82D89740-B7B2-4333-AB91-E97263FD2FA9}">
      <dgm:prSet/>
      <dgm:spPr/>
      <dgm:t>
        <a:bodyPr/>
        <a:lstStyle/>
        <a:p>
          <a:endParaRPr lang="de-DE"/>
        </a:p>
      </dgm:t>
    </dgm:pt>
    <dgm:pt modelId="{A098A499-D1F3-4918-9055-BB461EF5DB64}" type="sibTrans" cxnId="{82D89740-B7B2-4333-AB91-E97263FD2FA9}">
      <dgm:prSet/>
      <dgm:spPr/>
      <dgm:t>
        <a:bodyPr/>
        <a:lstStyle/>
        <a:p>
          <a:endParaRPr lang="de-DE"/>
        </a:p>
      </dgm:t>
    </dgm:pt>
    <dgm:pt modelId="{075CCCDA-E07F-4BD2-A012-9DA4C7A3FD35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CD33789E-FA26-45A3-8979-3F5C26DC8714}" type="parTrans" cxnId="{0D1DA64E-0B70-4C63-A03D-5DBE75373239}">
      <dgm:prSet/>
      <dgm:spPr/>
      <dgm:t>
        <a:bodyPr/>
        <a:lstStyle/>
        <a:p>
          <a:endParaRPr lang="de-DE"/>
        </a:p>
      </dgm:t>
    </dgm:pt>
    <dgm:pt modelId="{9E75971C-894F-4F15-A0E3-56E450D60ED7}" type="sibTrans" cxnId="{0D1DA64E-0B70-4C63-A03D-5DBE75373239}">
      <dgm:prSet/>
      <dgm:spPr/>
      <dgm:t>
        <a:bodyPr/>
        <a:lstStyle/>
        <a:p>
          <a:endParaRPr lang="de-DE"/>
        </a:p>
      </dgm:t>
    </dgm:pt>
    <dgm:pt modelId="{02780C10-4E5D-4D66-A18C-3B80B808B9D4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9B1EDFA2-6C69-4BEB-9A06-D6041C8CD0C0}" type="parTrans" cxnId="{66060AA3-7934-4636-85C2-182B0FF59429}">
      <dgm:prSet/>
      <dgm:spPr/>
      <dgm:t>
        <a:bodyPr/>
        <a:lstStyle/>
        <a:p>
          <a:endParaRPr lang="de-DE"/>
        </a:p>
      </dgm:t>
    </dgm:pt>
    <dgm:pt modelId="{A80FEEE7-00B2-43A3-8988-96D61B85CBF6}" type="sibTrans" cxnId="{66060AA3-7934-4636-85C2-182B0FF59429}">
      <dgm:prSet/>
      <dgm:spPr/>
      <dgm:t>
        <a:bodyPr/>
        <a:lstStyle/>
        <a:p>
          <a:endParaRPr lang="de-DE"/>
        </a:p>
      </dgm:t>
    </dgm:pt>
    <dgm:pt modelId="{C5ED790F-E37A-45D2-9D4B-7C60B52DCE51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21346950-1FC3-419A-B0CF-6BA1F310765A}" type="parTrans" cxnId="{4506A224-46F9-4CD7-8E8A-2EE479D51726}">
      <dgm:prSet/>
      <dgm:spPr/>
      <dgm:t>
        <a:bodyPr/>
        <a:lstStyle/>
        <a:p>
          <a:endParaRPr lang="de-DE"/>
        </a:p>
      </dgm:t>
    </dgm:pt>
    <dgm:pt modelId="{620834C0-02C7-4916-8CD8-884564782DB1}" type="sibTrans" cxnId="{4506A224-46F9-4CD7-8E8A-2EE479D51726}">
      <dgm:prSet/>
      <dgm:spPr/>
      <dgm:t>
        <a:bodyPr/>
        <a:lstStyle/>
        <a:p>
          <a:endParaRPr lang="de-DE"/>
        </a:p>
      </dgm:t>
    </dgm:pt>
    <dgm:pt modelId="{DA9718EB-2073-4DE8-846E-4600F1729E55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F89AEA71-1363-4EF4-97DC-B16A1731D41B}" type="parTrans" cxnId="{764437CC-2BA8-44F2-B5ED-63A4A684DFFD}">
      <dgm:prSet/>
      <dgm:spPr/>
      <dgm:t>
        <a:bodyPr/>
        <a:lstStyle/>
        <a:p>
          <a:endParaRPr lang="de-DE"/>
        </a:p>
      </dgm:t>
    </dgm:pt>
    <dgm:pt modelId="{479A9332-F3F4-4AC9-A66F-C85BDA350AEA}" type="sibTrans" cxnId="{764437CC-2BA8-44F2-B5ED-63A4A684DFFD}">
      <dgm:prSet/>
      <dgm:spPr/>
      <dgm:t>
        <a:bodyPr/>
        <a:lstStyle/>
        <a:p>
          <a:endParaRPr lang="de-DE"/>
        </a:p>
      </dgm:t>
    </dgm:pt>
    <dgm:pt modelId="{AE50C8B2-6DB5-4BF2-AF1B-D48922D4A64C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27627B48-CD7A-45E1-9C19-2401FDBFAB38}" type="parTrans" cxnId="{D3A95B2F-B365-42B9-8DF4-E9DE524614DF}">
      <dgm:prSet/>
      <dgm:spPr/>
      <dgm:t>
        <a:bodyPr/>
        <a:lstStyle/>
        <a:p>
          <a:endParaRPr lang="de-DE"/>
        </a:p>
      </dgm:t>
    </dgm:pt>
    <dgm:pt modelId="{1CA9251F-39FD-4F5B-83E2-C63992050CE5}" type="sibTrans" cxnId="{D3A95B2F-B365-42B9-8DF4-E9DE524614DF}">
      <dgm:prSet/>
      <dgm:spPr/>
      <dgm:t>
        <a:bodyPr/>
        <a:lstStyle/>
        <a:p>
          <a:endParaRPr lang="de-DE"/>
        </a:p>
      </dgm:t>
    </dgm:pt>
    <dgm:pt modelId="{F6394B56-24F9-43A7-B31D-77BE39AF3E1F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E1D9662E-C5CA-440B-B53D-DC42EC652C45}" type="parTrans" cxnId="{CCDEDF4B-3FF9-48BC-9EFF-789A683FBF4F}">
      <dgm:prSet/>
      <dgm:spPr/>
      <dgm:t>
        <a:bodyPr/>
        <a:lstStyle/>
        <a:p>
          <a:endParaRPr lang="de-DE"/>
        </a:p>
      </dgm:t>
    </dgm:pt>
    <dgm:pt modelId="{23A87C50-63E7-4E9E-A7D4-FD85D79F2562}" type="sibTrans" cxnId="{CCDEDF4B-3FF9-48BC-9EFF-789A683FBF4F}">
      <dgm:prSet/>
      <dgm:spPr/>
      <dgm:t>
        <a:bodyPr/>
        <a:lstStyle/>
        <a:p>
          <a:endParaRPr lang="de-DE"/>
        </a:p>
      </dgm:t>
    </dgm:pt>
    <dgm:pt modelId="{D155EC87-8BD6-4FF5-90E7-4F3A468418A5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524BAE3E-D6C3-4A57-816E-A2EFCA56B79C}" type="parTrans" cxnId="{C2418D5C-4C13-4B5E-B76A-E53AB4946E91}">
      <dgm:prSet/>
      <dgm:spPr/>
      <dgm:t>
        <a:bodyPr/>
        <a:lstStyle/>
        <a:p>
          <a:endParaRPr lang="de-DE"/>
        </a:p>
      </dgm:t>
    </dgm:pt>
    <dgm:pt modelId="{53295B22-A924-4BA6-A3F2-5A5AD5A0F05D}" type="sibTrans" cxnId="{C2418D5C-4C13-4B5E-B76A-E53AB4946E91}">
      <dgm:prSet/>
      <dgm:spPr/>
      <dgm:t>
        <a:bodyPr/>
        <a:lstStyle/>
        <a:p>
          <a:endParaRPr lang="de-DE"/>
        </a:p>
      </dgm:t>
    </dgm:pt>
    <dgm:pt modelId="{DA7049AE-3DB4-4FD9-B70C-BFECC3B233F9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395BE322-88AF-4457-B64D-3FA51C11CE0A}" type="parTrans" cxnId="{A194B5D6-EC8A-4129-9C72-A67DABD627E5}">
      <dgm:prSet/>
      <dgm:spPr/>
      <dgm:t>
        <a:bodyPr/>
        <a:lstStyle/>
        <a:p>
          <a:endParaRPr lang="de-DE"/>
        </a:p>
      </dgm:t>
    </dgm:pt>
    <dgm:pt modelId="{EB40B493-A08F-4223-A8D1-92F626391887}" type="sibTrans" cxnId="{A194B5D6-EC8A-4129-9C72-A67DABD627E5}">
      <dgm:prSet/>
      <dgm:spPr/>
      <dgm:t>
        <a:bodyPr/>
        <a:lstStyle/>
        <a:p>
          <a:endParaRPr lang="de-DE"/>
        </a:p>
      </dgm:t>
    </dgm:pt>
    <dgm:pt modelId="{90DE7088-4B45-4A44-A374-A2800DEEDB5B}">
      <dgm:prSet phldrT="[Text]"/>
      <dgm:spPr/>
      <dgm:t>
        <a:bodyPr/>
        <a:lstStyle/>
        <a:p>
          <a:r>
            <a:rPr lang="de-DE"/>
            <a:t>G</a:t>
          </a:r>
        </a:p>
      </dgm:t>
    </dgm:pt>
    <dgm:pt modelId="{979A7015-2C92-4070-ACF3-9673475472B8}" type="parTrans" cxnId="{BEE10835-6665-467C-8757-5E18617ECBFC}">
      <dgm:prSet/>
      <dgm:spPr/>
      <dgm:t>
        <a:bodyPr/>
        <a:lstStyle/>
        <a:p>
          <a:endParaRPr lang="de-DE"/>
        </a:p>
      </dgm:t>
    </dgm:pt>
    <dgm:pt modelId="{B5C65058-8C90-4D39-8920-FAA6185C70EB}" type="sibTrans" cxnId="{BEE10835-6665-467C-8757-5E18617ECBFC}">
      <dgm:prSet/>
      <dgm:spPr/>
      <dgm:t>
        <a:bodyPr/>
        <a:lstStyle/>
        <a:p>
          <a:endParaRPr lang="de-DE"/>
        </a:p>
      </dgm:t>
    </dgm:pt>
    <dgm:pt modelId="{FFC81D1B-41A2-4CE8-A77A-5F7B6B833DAA}">
      <dgm:prSet phldrT="[Text]"/>
      <dgm:spPr/>
      <dgm:t>
        <a:bodyPr/>
        <a:lstStyle/>
        <a:p>
          <a:r>
            <a:rPr lang="de-DE"/>
            <a:t>C</a:t>
          </a:r>
        </a:p>
      </dgm:t>
    </dgm:pt>
    <dgm:pt modelId="{44F6F684-397C-4AD1-90AE-1FC97E6C68A3}" type="parTrans" cxnId="{56B2F278-F71F-480B-8A5E-83887A80A992}">
      <dgm:prSet/>
      <dgm:spPr/>
      <dgm:t>
        <a:bodyPr/>
        <a:lstStyle/>
        <a:p>
          <a:endParaRPr lang="de-DE"/>
        </a:p>
      </dgm:t>
    </dgm:pt>
    <dgm:pt modelId="{CCEDAB5D-86CF-430E-B0CD-FB7487570A24}" type="sibTrans" cxnId="{56B2F278-F71F-480B-8A5E-83887A80A992}">
      <dgm:prSet/>
      <dgm:spPr/>
      <dgm:t>
        <a:bodyPr/>
        <a:lstStyle/>
        <a:p>
          <a:endParaRPr lang="de-DE"/>
        </a:p>
      </dgm:t>
    </dgm:pt>
    <dgm:pt modelId="{FD1CEF23-B781-48DD-8ACE-C487FC401316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642696E7-0EFB-400D-992E-17987BA318FB}" type="parTrans" cxnId="{6200017A-4ABE-4028-8699-38BC69C0151B}">
      <dgm:prSet/>
      <dgm:spPr/>
      <dgm:t>
        <a:bodyPr/>
        <a:lstStyle/>
        <a:p>
          <a:endParaRPr lang="de-DE"/>
        </a:p>
      </dgm:t>
    </dgm:pt>
    <dgm:pt modelId="{62269B84-F6CF-4662-A3DC-C24BFB0C1AB5}" type="sibTrans" cxnId="{6200017A-4ABE-4028-8699-38BC69C0151B}">
      <dgm:prSet/>
      <dgm:spPr/>
      <dgm:t>
        <a:bodyPr/>
        <a:lstStyle/>
        <a:p>
          <a:endParaRPr lang="de-DE"/>
        </a:p>
      </dgm:t>
    </dgm:pt>
    <dgm:pt modelId="{A5637222-0F7E-467A-9681-005335F71618}">
      <dgm:prSet phldrT="[Text]"/>
      <dgm:spPr/>
      <dgm:t>
        <a:bodyPr/>
        <a:lstStyle/>
        <a:p>
          <a:r>
            <a:rPr lang="de-DE"/>
            <a:t>G</a:t>
          </a:r>
        </a:p>
      </dgm:t>
    </dgm:pt>
    <dgm:pt modelId="{779299F2-536A-4974-887D-0A4D7EA7020E}" type="parTrans" cxnId="{0EDFDD73-4614-437C-83BE-EA3583B7ECF7}">
      <dgm:prSet/>
      <dgm:spPr/>
      <dgm:t>
        <a:bodyPr/>
        <a:lstStyle/>
        <a:p>
          <a:endParaRPr lang="de-DE"/>
        </a:p>
      </dgm:t>
    </dgm:pt>
    <dgm:pt modelId="{3EF3C5E4-E896-421F-9848-A2FF45E5C9FF}" type="sibTrans" cxnId="{0EDFDD73-4614-437C-83BE-EA3583B7ECF7}">
      <dgm:prSet/>
      <dgm:spPr/>
      <dgm:t>
        <a:bodyPr/>
        <a:lstStyle/>
        <a:p>
          <a:endParaRPr lang="de-DE"/>
        </a:p>
      </dgm:t>
    </dgm:pt>
    <dgm:pt modelId="{5D4D77E6-E69B-46CC-B9E3-BEF14B7524C1}">
      <dgm:prSet phldrT="[Text]"/>
      <dgm:spPr/>
      <dgm:t>
        <a:bodyPr/>
        <a:lstStyle/>
        <a:p>
          <a:r>
            <a:rPr lang="de-DE"/>
            <a:t>A</a:t>
          </a:r>
        </a:p>
      </dgm:t>
    </dgm:pt>
    <dgm:pt modelId="{25F859D5-DA04-4707-9C28-A232B1B92959}" type="parTrans" cxnId="{B7822D8B-6C65-426F-82DF-2C81F2D01850}">
      <dgm:prSet/>
      <dgm:spPr/>
      <dgm:t>
        <a:bodyPr/>
        <a:lstStyle/>
        <a:p>
          <a:endParaRPr lang="de-DE"/>
        </a:p>
      </dgm:t>
    </dgm:pt>
    <dgm:pt modelId="{B89E9D94-366A-4691-86B2-A0038535499D}" type="sibTrans" cxnId="{B7822D8B-6C65-426F-82DF-2C81F2D01850}">
      <dgm:prSet/>
      <dgm:spPr/>
      <dgm:t>
        <a:bodyPr/>
        <a:lstStyle/>
        <a:p>
          <a:endParaRPr lang="de-DE"/>
        </a:p>
      </dgm:t>
    </dgm:pt>
    <dgm:pt modelId="{D0630AC8-74DE-48D1-8EFF-7AC462A6FF55}">
      <dgm:prSet phldrT="[Text]"/>
      <dgm:spPr/>
      <dgm:t>
        <a:bodyPr/>
        <a:lstStyle/>
        <a:p>
          <a:r>
            <a:rPr lang="de-DE"/>
            <a:t>T</a:t>
          </a:r>
        </a:p>
      </dgm:t>
    </dgm:pt>
    <dgm:pt modelId="{340EDF4A-0F95-4C79-9567-49271A231426}" type="parTrans" cxnId="{51CE2883-DC23-4E68-9F75-328AE056EA1F}">
      <dgm:prSet/>
      <dgm:spPr/>
      <dgm:t>
        <a:bodyPr/>
        <a:lstStyle/>
        <a:p>
          <a:endParaRPr lang="de-DE"/>
        </a:p>
      </dgm:t>
    </dgm:pt>
    <dgm:pt modelId="{7E6EBBB4-7C79-4DC4-9CE8-599E7B864990}" type="sibTrans" cxnId="{51CE2883-DC23-4E68-9F75-328AE056EA1F}">
      <dgm:prSet/>
      <dgm:spPr/>
      <dgm:t>
        <a:bodyPr/>
        <a:lstStyle/>
        <a:p>
          <a:endParaRPr lang="de-DE"/>
        </a:p>
      </dgm:t>
    </dgm:pt>
    <dgm:pt modelId="{BF0A32EF-BAA7-4683-AE29-81A70F8F4130}" type="pres">
      <dgm:prSet presAssocID="{2CBCF174-519D-4711-9777-94CA8208247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5384550-3BB1-431C-975A-77690ECE177E}" type="pres">
      <dgm:prSet presAssocID="{B8173E0A-ACB1-48D9-83E3-CC34D043B102}" presName="root1" presStyleCnt="0"/>
      <dgm:spPr/>
    </dgm:pt>
    <dgm:pt modelId="{3749B364-823F-4589-B920-1359877B6230}" type="pres">
      <dgm:prSet presAssocID="{B8173E0A-ACB1-48D9-83E3-CC34D043B10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2B46A62-7D3D-4D3C-9394-C768A22EB648}" type="pres">
      <dgm:prSet presAssocID="{B8173E0A-ACB1-48D9-83E3-CC34D043B102}" presName="level2hierChild" presStyleCnt="0"/>
      <dgm:spPr/>
    </dgm:pt>
    <dgm:pt modelId="{80AA020F-4252-49B9-AECC-A7D53E10D00F}" type="pres">
      <dgm:prSet presAssocID="{0D58B768-F6AC-4F65-B0E1-DB7B5795A7EF}" presName="conn2-1" presStyleLbl="parChTrans1D2" presStyleIdx="0" presStyleCnt="3"/>
      <dgm:spPr/>
    </dgm:pt>
    <dgm:pt modelId="{E2EBA2A7-2857-43D0-AD2F-D3F982CBE4F8}" type="pres">
      <dgm:prSet presAssocID="{0D58B768-F6AC-4F65-B0E1-DB7B5795A7EF}" presName="connTx" presStyleLbl="parChTrans1D2" presStyleIdx="0" presStyleCnt="3"/>
      <dgm:spPr/>
    </dgm:pt>
    <dgm:pt modelId="{AC8AE312-B604-40CA-92A1-8B07AABC0546}" type="pres">
      <dgm:prSet presAssocID="{1DF7E771-2FBF-4C7D-A6AC-EE455FCB2D8C}" presName="root2" presStyleCnt="0"/>
      <dgm:spPr/>
    </dgm:pt>
    <dgm:pt modelId="{3F32001D-5519-4CC5-B3A4-788067C88CE1}" type="pres">
      <dgm:prSet presAssocID="{1DF7E771-2FBF-4C7D-A6AC-EE455FCB2D8C}" presName="LevelTwoTextNode" presStyleLbl="node2" presStyleIdx="0" presStyleCnt="3">
        <dgm:presLayoutVars>
          <dgm:chPref val="3"/>
        </dgm:presLayoutVars>
      </dgm:prSet>
      <dgm:spPr/>
    </dgm:pt>
    <dgm:pt modelId="{7EAD6830-6BD0-43B8-B904-FB9DF0CA2599}" type="pres">
      <dgm:prSet presAssocID="{1DF7E771-2FBF-4C7D-A6AC-EE455FCB2D8C}" presName="level3hierChild" presStyleCnt="0"/>
      <dgm:spPr/>
    </dgm:pt>
    <dgm:pt modelId="{9CD5E892-2E9D-4F96-ACE6-2B75B09B405B}" type="pres">
      <dgm:prSet presAssocID="{1F889FF9-3515-46E1-9C9C-BFF1FB1863EE}" presName="conn2-1" presStyleLbl="parChTrans1D3" presStyleIdx="0" presStyleCnt="3"/>
      <dgm:spPr/>
    </dgm:pt>
    <dgm:pt modelId="{3FCA8420-3477-479F-8ECE-F1AA053117D5}" type="pres">
      <dgm:prSet presAssocID="{1F889FF9-3515-46E1-9C9C-BFF1FB1863EE}" presName="connTx" presStyleLbl="parChTrans1D3" presStyleIdx="0" presStyleCnt="3"/>
      <dgm:spPr/>
    </dgm:pt>
    <dgm:pt modelId="{06B1F192-4AEA-4B88-9803-8DEEA261C0FB}" type="pres">
      <dgm:prSet presAssocID="{035FF8B5-C987-4F98-A0A9-18703704EB72}" presName="root2" presStyleCnt="0"/>
      <dgm:spPr/>
    </dgm:pt>
    <dgm:pt modelId="{1B47CD3C-226E-4C75-A13A-C45E16CB10D4}" type="pres">
      <dgm:prSet presAssocID="{035FF8B5-C987-4F98-A0A9-18703704EB72}" presName="LevelTwoTextNode" presStyleLbl="node3" presStyleIdx="0" presStyleCnt="3">
        <dgm:presLayoutVars>
          <dgm:chPref val="3"/>
        </dgm:presLayoutVars>
      </dgm:prSet>
      <dgm:spPr/>
    </dgm:pt>
    <dgm:pt modelId="{EC6F9416-FE32-4414-9A90-DD06713BB839}" type="pres">
      <dgm:prSet presAssocID="{035FF8B5-C987-4F98-A0A9-18703704EB72}" presName="level3hierChild" presStyleCnt="0"/>
      <dgm:spPr/>
    </dgm:pt>
    <dgm:pt modelId="{0762D43F-FFEE-403D-B379-31DF10525251}" type="pres">
      <dgm:prSet presAssocID="{7E963644-85BF-4816-A05D-5C0E0D4A9FD2}" presName="conn2-1" presStyleLbl="parChTrans1D4" presStyleIdx="0" presStyleCnt="12"/>
      <dgm:spPr/>
    </dgm:pt>
    <dgm:pt modelId="{C37F35DC-5720-4E89-8318-E3F152898DAC}" type="pres">
      <dgm:prSet presAssocID="{7E963644-85BF-4816-A05D-5C0E0D4A9FD2}" presName="connTx" presStyleLbl="parChTrans1D4" presStyleIdx="0" presStyleCnt="12"/>
      <dgm:spPr/>
    </dgm:pt>
    <dgm:pt modelId="{B4AE8FE8-2AFE-4524-A9A5-8CB7FE390E2B}" type="pres">
      <dgm:prSet presAssocID="{C98AA7B5-2A05-4BEB-8F71-C6079E55E159}" presName="root2" presStyleCnt="0"/>
      <dgm:spPr/>
    </dgm:pt>
    <dgm:pt modelId="{3E63C89B-638D-471C-8D60-4255F93932F1}" type="pres">
      <dgm:prSet presAssocID="{C98AA7B5-2A05-4BEB-8F71-C6079E55E159}" presName="LevelTwoTextNode" presStyleLbl="node4" presStyleIdx="0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96488B9-2470-4B3E-A0EB-9328FE4A323A}" type="pres">
      <dgm:prSet presAssocID="{C98AA7B5-2A05-4BEB-8F71-C6079E55E159}" presName="level3hierChild" presStyleCnt="0"/>
      <dgm:spPr/>
    </dgm:pt>
    <dgm:pt modelId="{F990B58C-6207-4C04-BFD0-613AB32D27C1}" type="pres">
      <dgm:prSet presAssocID="{27627B48-CD7A-45E1-9C19-2401FDBFAB38}" presName="conn2-1" presStyleLbl="parChTrans1D4" presStyleIdx="1" presStyleCnt="12"/>
      <dgm:spPr/>
    </dgm:pt>
    <dgm:pt modelId="{221713E9-057D-4324-B1B9-921965575F7F}" type="pres">
      <dgm:prSet presAssocID="{27627B48-CD7A-45E1-9C19-2401FDBFAB38}" presName="connTx" presStyleLbl="parChTrans1D4" presStyleIdx="1" presStyleCnt="12"/>
      <dgm:spPr/>
    </dgm:pt>
    <dgm:pt modelId="{A78B41A0-E2B2-4342-B1FC-24CA49DA508D}" type="pres">
      <dgm:prSet presAssocID="{AE50C8B2-6DB5-4BF2-AF1B-D48922D4A64C}" presName="root2" presStyleCnt="0"/>
      <dgm:spPr/>
    </dgm:pt>
    <dgm:pt modelId="{137E4E10-14ED-47F5-9FB2-80175280ABD0}" type="pres">
      <dgm:prSet presAssocID="{AE50C8B2-6DB5-4BF2-AF1B-D48922D4A64C}" presName="LevelTwoTextNode" presStyleLbl="node4" presStyleIdx="1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018EBF7-FD0E-463C-AA84-E7D66E56B2AB}" type="pres">
      <dgm:prSet presAssocID="{AE50C8B2-6DB5-4BF2-AF1B-D48922D4A64C}" presName="level3hierChild" presStyleCnt="0"/>
      <dgm:spPr/>
    </dgm:pt>
    <dgm:pt modelId="{D72F6968-D2CD-482B-929B-54CEFE5DC4B3}" type="pres">
      <dgm:prSet presAssocID="{9B1EDFA2-6C69-4BEB-9A06-D6041C8CD0C0}" presName="conn2-1" presStyleLbl="parChTrans1D4" presStyleIdx="2" presStyleCnt="12"/>
      <dgm:spPr/>
    </dgm:pt>
    <dgm:pt modelId="{3BF719FE-57F8-45F2-9B08-9513CD90124D}" type="pres">
      <dgm:prSet presAssocID="{9B1EDFA2-6C69-4BEB-9A06-D6041C8CD0C0}" presName="connTx" presStyleLbl="parChTrans1D4" presStyleIdx="2" presStyleCnt="12"/>
      <dgm:spPr/>
    </dgm:pt>
    <dgm:pt modelId="{4E65FBA7-F301-458C-8AAF-3708DEAFD06E}" type="pres">
      <dgm:prSet presAssocID="{02780C10-4E5D-4D66-A18C-3B80B808B9D4}" presName="root2" presStyleCnt="0"/>
      <dgm:spPr/>
    </dgm:pt>
    <dgm:pt modelId="{E1EE04C0-8590-4355-A573-46967728E00E}" type="pres">
      <dgm:prSet presAssocID="{02780C10-4E5D-4D66-A18C-3B80B808B9D4}" presName="LevelTwoTextNode" presStyleLbl="node4" presStyleIdx="2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94F8705-AAEF-4174-9D21-1F4B20F744A6}" type="pres">
      <dgm:prSet presAssocID="{02780C10-4E5D-4D66-A18C-3B80B808B9D4}" presName="level3hierChild" presStyleCnt="0"/>
      <dgm:spPr/>
    </dgm:pt>
    <dgm:pt modelId="{90E73155-D55A-4C7A-9385-08FD3C86B1F1}" type="pres">
      <dgm:prSet presAssocID="{21346950-1FC3-419A-B0CF-6BA1F310765A}" presName="conn2-1" presStyleLbl="parChTrans1D4" presStyleIdx="3" presStyleCnt="12"/>
      <dgm:spPr/>
    </dgm:pt>
    <dgm:pt modelId="{CE19078C-E8A2-4B75-91DC-C8BC900D5FC7}" type="pres">
      <dgm:prSet presAssocID="{21346950-1FC3-419A-B0CF-6BA1F310765A}" presName="connTx" presStyleLbl="parChTrans1D4" presStyleIdx="3" presStyleCnt="12"/>
      <dgm:spPr/>
    </dgm:pt>
    <dgm:pt modelId="{DE0CF73E-94D5-4F4B-A69E-F84C633F5C5D}" type="pres">
      <dgm:prSet presAssocID="{C5ED790F-E37A-45D2-9D4B-7C60B52DCE51}" presName="root2" presStyleCnt="0"/>
      <dgm:spPr/>
    </dgm:pt>
    <dgm:pt modelId="{79023DAD-256D-4855-9726-B9A3D60007C9}" type="pres">
      <dgm:prSet presAssocID="{C5ED790F-E37A-45D2-9D4B-7C60B52DCE51}" presName="LevelTwoTextNode" presStyleLbl="node4" presStyleIdx="3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BDA4321-DE13-4E5E-AB26-3457EF2160F6}" type="pres">
      <dgm:prSet presAssocID="{C5ED790F-E37A-45D2-9D4B-7C60B52DCE51}" presName="level3hierChild" presStyleCnt="0"/>
      <dgm:spPr/>
    </dgm:pt>
    <dgm:pt modelId="{05746371-8FF8-4D36-823F-FEABB78843F8}" type="pres">
      <dgm:prSet presAssocID="{F89AEA71-1363-4EF4-97DC-B16A1731D41B}" presName="conn2-1" presStyleLbl="parChTrans1D4" presStyleIdx="4" presStyleCnt="12"/>
      <dgm:spPr/>
    </dgm:pt>
    <dgm:pt modelId="{7DB68CB0-0567-4875-A1BD-51E18766D922}" type="pres">
      <dgm:prSet presAssocID="{F89AEA71-1363-4EF4-97DC-B16A1731D41B}" presName="connTx" presStyleLbl="parChTrans1D4" presStyleIdx="4" presStyleCnt="12"/>
      <dgm:spPr/>
    </dgm:pt>
    <dgm:pt modelId="{26364E6F-8A1F-45B5-9D64-D31FAA903378}" type="pres">
      <dgm:prSet presAssocID="{DA9718EB-2073-4DE8-846E-4600F1729E55}" presName="root2" presStyleCnt="0"/>
      <dgm:spPr/>
    </dgm:pt>
    <dgm:pt modelId="{B3F587D8-530C-4D56-B1BA-C008D4D3E5FC}" type="pres">
      <dgm:prSet presAssocID="{DA9718EB-2073-4DE8-846E-4600F1729E55}" presName="LevelTwoTextNode" presStyleLbl="node4" presStyleIdx="4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5FC39B4-7231-4225-B413-549FC998C652}" type="pres">
      <dgm:prSet presAssocID="{DA9718EB-2073-4DE8-846E-4600F1729E55}" presName="level3hierChild" presStyleCnt="0"/>
      <dgm:spPr/>
    </dgm:pt>
    <dgm:pt modelId="{5B3712DB-A85C-499D-BFCB-CC12D3ADF605}" type="pres">
      <dgm:prSet presAssocID="{A964E272-D70C-4FC3-9B36-A422B9C512A8}" presName="conn2-1" presStyleLbl="parChTrans1D2" presStyleIdx="1" presStyleCnt="3"/>
      <dgm:spPr/>
    </dgm:pt>
    <dgm:pt modelId="{08D26758-4B9B-4C6E-A7DE-3AE8B60DAE2F}" type="pres">
      <dgm:prSet presAssocID="{A964E272-D70C-4FC3-9B36-A422B9C512A8}" presName="connTx" presStyleLbl="parChTrans1D2" presStyleIdx="1" presStyleCnt="3"/>
      <dgm:spPr/>
    </dgm:pt>
    <dgm:pt modelId="{5939F0B1-A4B0-4AB2-8718-702B3D57F22B}" type="pres">
      <dgm:prSet presAssocID="{1B57B4C9-F71D-4F89-8346-5F96E75873CD}" presName="root2" presStyleCnt="0"/>
      <dgm:spPr/>
    </dgm:pt>
    <dgm:pt modelId="{2449D3A9-25FA-4AB5-9061-CC9F30C3F041}" type="pres">
      <dgm:prSet presAssocID="{1B57B4C9-F71D-4F89-8346-5F96E75873CD}" presName="LevelTwoTextNode" presStyleLbl="node2" presStyleIdx="1" presStyleCnt="3">
        <dgm:presLayoutVars>
          <dgm:chPref val="3"/>
        </dgm:presLayoutVars>
      </dgm:prSet>
      <dgm:spPr/>
    </dgm:pt>
    <dgm:pt modelId="{E6067C51-F9CF-4739-981C-8A85206ECE04}" type="pres">
      <dgm:prSet presAssocID="{1B57B4C9-F71D-4F89-8346-5F96E75873CD}" presName="level3hierChild" presStyleCnt="0"/>
      <dgm:spPr/>
    </dgm:pt>
    <dgm:pt modelId="{A7E43F49-6C33-4A23-9B90-4E021CAA9713}" type="pres">
      <dgm:prSet presAssocID="{CD33789E-FA26-45A3-8979-3F5C26DC8714}" presName="conn2-1" presStyleLbl="parChTrans1D3" presStyleIdx="1" presStyleCnt="3"/>
      <dgm:spPr/>
    </dgm:pt>
    <dgm:pt modelId="{75D251F6-A1CC-40B9-9D64-DEFC5BBC7762}" type="pres">
      <dgm:prSet presAssocID="{CD33789E-FA26-45A3-8979-3F5C26DC8714}" presName="connTx" presStyleLbl="parChTrans1D3" presStyleIdx="1" presStyleCnt="3"/>
      <dgm:spPr/>
    </dgm:pt>
    <dgm:pt modelId="{9F7A67A1-315B-40C6-BE28-6E8218827C6C}" type="pres">
      <dgm:prSet presAssocID="{075CCCDA-E07F-4BD2-A012-9DA4C7A3FD35}" presName="root2" presStyleCnt="0"/>
      <dgm:spPr/>
    </dgm:pt>
    <dgm:pt modelId="{1736BD57-64BB-410D-9469-218F8F26F8F6}" type="pres">
      <dgm:prSet presAssocID="{075CCCDA-E07F-4BD2-A012-9DA4C7A3FD35}" presName="LevelTwoTextNode" presStyleLbl="node3" presStyleIdx="1" presStyleCnt="3">
        <dgm:presLayoutVars>
          <dgm:chPref val="3"/>
        </dgm:presLayoutVars>
      </dgm:prSet>
      <dgm:spPr/>
    </dgm:pt>
    <dgm:pt modelId="{9FAA4815-6A9D-4E5B-BAA2-338D80B4E536}" type="pres">
      <dgm:prSet presAssocID="{075CCCDA-E07F-4BD2-A012-9DA4C7A3FD35}" presName="level3hierChild" presStyleCnt="0"/>
      <dgm:spPr/>
    </dgm:pt>
    <dgm:pt modelId="{066B3FF3-CCDF-41C8-98CA-D578A3175CEE}" type="pres">
      <dgm:prSet presAssocID="{E1D9662E-C5CA-440B-B53D-DC42EC652C45}" presName="conn2-1" presStyleLbl="parChTrans1D4" presStyleIdx="5" presStyleCnt="12"/>
      <dgm:spPr/>
    </dgm:pt>
    <dgm:pt modelId="{E9CB98E6-9C96-4A20-8AA7-850AB5D2A4CF}" type="pres">
      <dgm:prSet presAssocID="{E1D9662E-C5CA-440B-B53D-DC42EC652C45}" presName="connTx" presStyleLbl="parChTrans1D4" presStyleIdx="5" presStyleCnt="12"/>
      <dgm:spPr/>
    </dgm:pt>
    <dgm:pt modelId="{C753ED53-DDA5-485A-94C5-174AD4901D96}" type="pres">
      <dgm:prSet presAssocID="{F6394B56-24F9-43A7-B31D-77BE39AF3E1F}" presName="root2" presStyleCnt="0"/>
      <dgm:spPr/>
    </dgm:pt>
    <dgm:pt modelId="{3B2AB092-A13F-4FD9-9B37-661DFE30735A}" type="pres">
      <dgm:prSet presAssocID="{F6394B56-24F9-43A7-B31D-77BE39AF3E1F}" presName="LevelTwoTextNode" presStyleLbl="node4" presStyleIdx="5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98BBB48-222F-48F5-909A-9A6CDD8A3CDE}" type="pres">
      <dgm:prSet presAssocID="{F6394B56-24F9-43A7-B31D-77BE39AF3E1F}" presName="level3hierChild" presStyleCnt="0"/>
      <dgm:spPr/>
    </dgm:pt>
    <dgm:pt modelId="{7F395907-65B3-4C18-B49E-AADD3BA02DB2}" type="pres">
      <dgm:prSet presAssocID="{524BAE3E-D6C3-4A57-816E-A2EFCA56B79C}" presName="conn2-1" presStyleLbl="parChTrans1D4" presStyleIdx="6" presStyleCnt="12"/>
      <dgm:spPr/>
    </dgm:pt>
    <dgm:pt modelId="{8808C6C5-2A79-4979-BE8C-A8B5F2340DA6}" type="pres">
      <dgm:prSet presAssocID="{524BAE3E-D6C3-4A57-816E-A2EFCA56B79C}" presName="connTx" presStyleLbl="parChTrans1D4" presStyleIdx="6" presStyleCnt="12"/>
      <dgm:spPr/>
    </dgm:pt>
    <dgm:pt modelId="{758E7A57-422C-4D99-91EA-43C2895A2C02}" type="pres">
      <dgm:prSet presAssocID="{D155EC87-8BD6-4FF5-90E7-4F3A468418A5}" presName="root2" presStyleCnt="0"/>
      <dgm:spPr/>
    </dgm:pt>
    <dgm:pt modelId="{A51072B0-46E3-4FA9-9FF6-31808D364E4C}" type="pres">
      <dgm:prSet presAssocID="{D155EC87-8BD6-4FF5-90E7-4F3A468418A5}" presName="LevelTwoTextNode" presStyleLbl="node4" presStyleIdx="6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A1C6F17-A01E-49FC-9FF9-7A5E3FDDA29F}" type="pres">
      <dgm:prSet presAssocID="{D155EC87-8BD6-4FF5-90E7-4F3A468418A5}" presName="level3hierChild" presStyleCnt="0"/>
      <dgm:spPr/>
    </dgm:pt>
    <dgm:pt modelId="{354DE940-8FE6-4F3F-A092-459A9BB1BA07}" type="pres">
      <dgm:prSet presAssocID="{395BE322-88AF-4457-B64D-3FA51C11CE0A}" presName="conn2-1" presStyleLbl="parChTrans1D4" presStyleIdx="7" presStyleCnt="12"/>
      <dgm:spPr/>
    </dgm:pt>
    <dgm:pt modelId="{B3ED9F65-B055-4FC1-B301-FFE81497C15D}" type="pres">
      <dgm:prSet presAssocID="{395BE322-88AF-4457-B64D-3FA51C11CE0A}" presName="connTx" presStyleLbl="parChTrans1D4" presStyleIdx="7" presStyleCnt="12"/>
      <dgm:spPr/>
    </dgm:pt>
    <dgm:pt modelId="{3D67371C-F8A2-4995-9B98-315F0925B7AD}" type="pres">
      <dgm:prSet presAssocID="{DA7049AE-3DB4-4FD9-B70C-BFECC3B233F9}" presName="root2" presStyleCnt="0"/>
      <dgm:spPr/>
    </dgm:pt>
    <dgm:pt modelId="{0DABF7A7-499B-4A9E-B905-51905EADB43B}" type="pres">
      <dgm:prSet presAssocID="{DA7049AE-3DB4-4FD9-B70C-BFECC3B233F9}" presName="LevelTwoTextNode" presStyleLbl="node4" presStyleIdx="7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436C34D-C155-40F5-8AAD-D5C5B20643A1}" type="pres">
      <dgm:prSet presAssocID="{DA7049AE-3DB4-4FD9-B70C-BFECC3B233F9}" presName="level3hierChild" presStyleCnt="0"/>
      <dgm:spPr/>
    </dgm:pt>
    <dgm:pt modelId="{8F4E7FCC-4797-41DC-B8CA-224D5B54FEEC}" type="pres">
      <dgm:prSet presAssocID="{979A7015-2C92-4070-ACF3-9673475472B8}" presName="conn2-1" presStyleLbl="parChTrans1D2" presStyleIdx="2" presStyleCnt="3"/>
      <dgm:spPr/>
    </dgm:pt>
    <dgm:pt modelId="{E20739B7-1A3D-48C7-812C-54D9F7A5D586}" type="pres">
      <dgm:prSet presAssocID="{979A7015-2C92-4070-ACF3-9673475472B8}" presName="connTx" presStyleLbl="parChTrans1D2" presStyleIdx="2" presStyleCnt="3"/>
      <dgm:spPr/>
    </dgm:pt>
    <dgm:pt modelId="{5908CFBE-87B2-4136-8018-4A230DF3D554}" type="pres">
      <dgm:prSet presAssocID="{90DE7088-4B45-4A44-A374-A2800DEEDB5B}" presName="root2" presStyleCnt="0"/>
      <dgm:spPr/>
    </dgm:pt>
    <dgm:pt modelId="{DB7DED59-B3C4-4E6A-AABB-206DC1E1A954}" type="pres">
      <dgm:prSet presAssocID="{90DE7088-4B45-4A44-A374-A2800DEEDB5B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331FDEE-838D-4DCC-9C76-4F95912FB4C0}" type="pres">
      <dgm:prSet presAssocID="{90DE7088-4B45-4A44-A374-A2800DEEDB5B}" presName="level3hierChild" presStyleCnt="0"/>
      <dgm:spPr/>
    </dgm:pt>
    <dgm:pt modelId="{380BCC25-C73D-4A90-A68D-0906B37500C7}" type="pres">
      <dgm:prSet presAssocID="{44F6F684-397C-4AD1-90AE-1FC97E6C68A3}" presName="conn2-1" presStyleLbl="parChTrans1D3" presStyleIdx="2" presStyleCnt="3"/>
      <dgm:spPr/>
    </dgm:pt>
    <dgm:pt modelId="{57861AA5-10F9-409B-A1DA-3D033F615B18}" type="pres">
      <dgm:prSet presAssocID="{44F6F684-397C-4AD1-90AE-1FC97E6C68A3}" presName="connTx" presStyleLbl="parChTrans1D3" presStyleIdx="2" presStyleCnt="3"/>
      <dgm:spPr/>
    </dgm:pt>
    <dgm:pt modelId="{53472856-8756-48B1-B9B2-AA15324F1A8F}" type="pres">
      <dgm:prSet presAssocID="{FFC81D1B-41A2-4CE8-A77A-5F7B6B833DAA}" presName="root2" presStyleCnt="0"/>
      <dgm:spPr/>
    </dgm:pt>
    <dgm:pt modelId="{3C108758-C17A-4487-906F-25FE6F365346}" type="pres">
      <dgm:prSet presAssocID="{FFC81D1B-41A2-4CE8-A77A-5F7B6B833DAA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4228947-F3C3-4AD8-994C-8D2EEBF78747}" type="pres">
      <dgm:prSet presAssocID="{FFC81D1B-41A2-4CE8-A77A-5F7B6B833DAA}" presName="level3hierChild" presStyleCnt="0"/>
      <dgm:spPr/>
    </dgm:pt>
    <dgm:pt modelId="{E20E6FA0-5225-4C25-9658-930B023A8BD7}" type="pres">
      <dgm:prSet presAssocID="{642696E7-0EFB-400D-992E-17987BA318FB}" presName="conn2-1" presStyleLbl="parChTrans1D4" presStyleIdx="8" presStyleCnt="12"/>
      <dgm:spPr/>
    </dgm:pt>
    <dgm:pt modelId="{9A7899C3-C8A5-467E-8BB0-8A2468A252D6}" type="pres">
      <dgm:prSet presAssocID="{642696E7-0EFB-400D-992E-17987BA318FB}" presName="connTx" presStyleLbl="parChTrans1D4" presStyleIdx="8" presStyleCnt="12"/>
      <dgm:spPr/>
    </dgm:pt>
    <dgm:pt modelId="{D640BF03-57C6-4EC7-AD92-ADBF8BDF71F0}" type="pres">
      <dgm:prSet presAssocID="{FD1CEF23-B781-48DD-8ACE-C487FC401316}" presName="root2" presStyleCnt="0"/>
      <dgm:spPr/>
    </dgm:pt>
    <dgm:pt modelId="{FFC2C1F7-6C82-4126-B8D1-07FEB9DAC975}" type="pres">
      <dgm:prSet presAssocID="{FD1CEF23-B781-48DD-8ACE-C487FC401316}" presName="LevelTwoTextNode" presStyleLbl="node4" presStyleIdx="8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9A1FD70-6DEC-4DC3-90DB-55F3288D6464}" type="pres">
      <dgm:prSet presAssocID="{FD1CEF23-B781-48DD-8ACE-C487FC401316}" presName="level3hierChild" presStyleCnt="0"/>
      <dgm:spPr/>
    </dgm:pt>
    <dgm:pt modelId="{11941FB5-4F36-4AF8-9B2C-5453301931F4}" type="pres">
      <dgm:prSet presAssocID="{779299F2-536A-4974-887D-0A4D7EA7020E}" presName="conn2-1" presStyleLbl="parChTrans1D4" presStyleIdx="9" presStyleCnt="12"/>
      <dgm:spPr/>
    </dgm:pt>
    <dgm:pt modelId="{CB688D7C-5C79-496C-8F92-5030414C858C}" type="pres">
      <dgm:prSet presAssocID="{779299F2-536A-4974-887D-0A4D7EA7020E}" presName="connTx" presStyleLbl="parChTrans1D4" presStyleIdx="9" presStyleCnt="12"/>
      <dgm:spPr/>
    </dgm:pt>
    <dgm:pt modelId="{1DD2FA23-9ADE-4119-A4FD-959AB37DDDE8}" type="pres">
      <dgm:prSet presAssocID="{A5637222-0F7E-467A-9681-005335F71618}" presName="root2" presStyleCnt="0"/>
      <dgm:spPr/>
    </dgm:pt>
    <dgm:pt modelId="{679F74F2-5355-4D2D-9F89-3C4551D89119}" type="pres">
      <dgm:prSet presAssocID="{A5637222-0F7E-467A-9681-005335F71618}" presName="LevelTwoTextNode" presStyleLbl="node4" presStyleIdx="9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A86EC1B-47C7-46AD-92A5-6F7B83C5BC4C}" type="pres">
      <dgm:prSet presAssocID="{A5637222-0F7E-467A-9681-005335F71618}" presName="level3hierChild" presStyleCnt="0"/>
      <dgm:spPr/>
    </dgm:pt>
    <dgm:pt modelId="{E3F6398F-B9D9-43E0-A848-894DB7DDA2B0}" type="pres">
      <dgm:prSet presAssocID="{25F859D5-DA04-4707-9C28-A232B1B92959}" presName="conn2-1" presStyleLbl="parChTrans1D4" presStyleIdx="10" presStyleCnt="12"/>
      <dgm:spPr/>
    </dgm:pt>
    <dgm:pt modelId="{B783E655-38CA-4233-87E2-698E7A0DCFD6}" type="pres">
      <dgm:prSet presAssocID="{25F859D5-DA04-4707-9C28-A232B1B92959}" presName="connTx" presStyleLbl="parChTrans1D4" presStyleIdx="10" presStyleCnt="12"/>
      <dgm:spPr/>
    </dgm:pt>
    <dgm:pt modelId="{F70F61F8-4CF1-4593-8D49-69094C4E3B39}" type="pres">
      <dgm:prSet presAssocID="{5D4D77E6-E69B-46CC-B9E3-BEF14B7524C1}" presName="root2" presStyleCnt="0"/>
      <dgm:spPr/>
    </dgm:pt>
    <dgm:pt modelId="{2D6E3A07-0173-4367-B796-C97A52CBD649}" type="pres">
      <dgm:prSet presAssocID="{5D4D77E6-E69B-46CC-B9E3-BEF14B7524C1}" presName="LevelTwoTextNode" presStyleLbl="node4" presStyleIdx="10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25443D1-9940-4B84-A371-DD2CD24E5B8E}" type="pres">
      <dgm:prSet presAssocID="{5D4D77E6-E69B-46CC-B9E3-BEF14B7524C1}" presName="level3hierChild" presStyleCnt="0"/>
      <dgm:spPr/>
    </dgm:pt>
    <dgm:pt modelId="{CEC94533-224E-4218-BF9B-4F5B186697CB}" type="pres">
      <dgm:prSet presAssocID="{340EDF4A-0F95-4C79-9567-49271A231426}" presName="conn2-1" presStyleLbl="parChTrans1D4" presStyleIdx="11" presStyleCnt="12"/>
      <dgm:spPr/>
    </dgm:pt>
    <dgm:pt modelId="{16F81CE7-0599-4604-A77A-097483CD6417}" type="pres">
      <dgm:prSet presAssocID="{340EDF4A-0F95-4C79-9567-49271A231426}" presName="connTx" presStyleLbl="parChTrans1D4" presStyleIdx="11" presStyleCnt="12"/>
      <dgm:spPr/>
    </dgm:pt>
    <dgm:pt modelId="{BAABAC57-8157-465D-92ED-8FBAE1E951CE}" type="pres">
      <dgm:prSet presAssocID="{D0630AC8-74DE-48D1-8EFF-7AC462A6FF55}" presName="root2" presStyleCnt="0"/>
      <dgm:spPr/>
    </dgm:pt>
    <dgm:pt modelId="{28681294-A911-4535-9743-2C7F92E49633}" type="pres">
      <dgm:prSet presAssocID="{D0630AC8-74DE-48D1-8EFF-7AC462A6FF55}" presName="LevelTwoTextNode" presStyleLbl="node4" presStyleIdx="11" presStyleCnt="1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D0577AB-D89A-4B41-B97C-3C17C3977144}" type="pres">
      <dgm:prSet presAssocID="{D0630AC8-74DE-48D1-8EFF-7AC462A6FF55}" presName="level3hierChild" presStyleCnt="0"/>
      <dgm:spPr/>
    </dgm:pt>
  </dgm:ptLst>
  <dgm:cxnLst>
    <dgm:cxn modelId="{C75C3948-A2A6-4CE7-9306-1B67D4477859}" type="presOf" srcId="{E1D9662E-C5CA-440B-B53D-DC42EC652C45}" destId="{E9CB98E6-9C96-4A20-8AA7-850AB5D2A4CF}" srcOrd="1" destOrd="0" presId="urn:microsoft.com/office/officeart/2005/8/layout/hierarchy2"/>
    <dgm:cxn modelId="{66060AA3-7934-4636-85C2-182B0FF59429}" srcId="{AE50C8B2-6DB5-4BF2-AF1B-D48922D4A64C}" destId="{02780C10-4E5D-4D66-A18C-3B80B808B9D4}" srcOrd="0" destOrd="0" parTransId="{9B1EDFA2-6C69-4BEB-9A06-D6041C8CD0C0}" sibTransId="{A80FEEE7-00B2-43A3-8988-96D61B85CBF6}"/>
    <dgm:cxn modelId="{764437CC-2BA8-44F2-B5ED-63A4A684DFFD}" srcId="{C5ED790F-E37A-45D2-9D4B-7C60B52DCE51}" destId="{DA9718EB-2073-4DE8-846E-4600F1729E55}" srcOrd="0" destOrd="0" parTransId="{F89AEA71-1363-4EF4-97DC-B16A1731D41B}" sibTransId="{479A9332-F3F4-4AC9-A66F-C85BDA350AEA}"/>
    <dgm:cxn modelId="{EFDB7485-DAC4-4DF0-9BC1-19055172F59B}" type="presOf" srcId="{5D4D77E6-E69B-46CC-B9E3-BEF14B7524C1}" destId="{2D6E3A07-0173-4367-B796-C97A52CBD649}" srcOrd="0" destOrd="0" presId="urn:microsoft.com/office/officeart/2005/8/layout/hierarchy2"/>
    <dgm:cxn modelId="{B0F07C43-AAFC-42F7-8B5D-23B684B8D85B}" type="presOf" srcId="{0D58B768-F6AC-4F65-B0E1-DB7B5795A7EF}" destId="{E2EBA2A7-2857-43D0-AD2F-D3F982CBE4F8}" srcOrd="1" destOrd="0" presId="urn:microsoft.com/office/officeart/2005/8/layout/hierarchy2"/>
    <dgm:cxn modelId="{489A9B3E-7C5E-4951-9682-FC190B9B55A1}" type="presOf" srcId="{25F859D5-DA04-4707-9C28-A232B1B92959}" destId="{E3F6398F-B9D9-43E0-A848-894DB7DDA2B0}" srcOrd="0" destOrd="0" presId="urn:microsoft.com/office/officeart/2005/8/layout/hierarchy2"/>
    <dgm:cxn modelId="{54F17CD0-6F7F-40B2-87C1-6340EECD0392}" type="presOf" srcId="{21346950-1FC3-419A-B0CF-6BA1F310765A}" destId="{90E73155-D55A-4C7A-9385-08FD3C86B1F1}" srcOrd="0" destOrd="0" presId="urn:microsoft.com/office/officeart/2005/8/layout/hierarchy2"/>
    <dgm:cxn modelId="{3631554F-343B-40E5-AFF3-490E45395EC0}" type="presOf" srcId="{44F6F684-397C-4AD1-90AE-1FC97E6C68A3}" destId="{57861AA5-10F9-409B-A1DA-3D033F615B18}" srcOrd="1" destOrd="0" presId="urn:microsoft.com/office/officeart/2005/8/layout/hierarchy2"/>
    <dgm:cxn modelId="{FD24E101-1FA8-401E-86B1-46ECEEE78DDB}" type="presOf" srcId="{2CBCF174-519D-4711-9777-94CA8208247C}" destId="{BF0A32EF-BAA7-4683-AE29-81A70F8F4130}" srcOrd="0" destOrd="0" presId="urn:microsoft.com/office/officeart/2005/8/layout/hierarchy2"/>
    <dgm:cxn modelId="{0F5A0F48-82E0-4331-89E5-71ACFB997A12}" type="presOf" srcId="{1B57B4C9-F71D-4F89-8346-5F96E75873CD}" destId="{2449D3A9-25FA-4AB5-9061-CC9F30C3F041}" srcOrd="0" destOrd="0" presId="urn:microsoft.com/office/officeart/2005/8/layout/hierarchy2"/>
    <dgm:cxn modelId="{0D1DA64E-0B70-4C63-A03D-5DBE75373239}" srcId="{1B57B4C9-F71D-4F89-8346-5F96E75873CD}" destId="{075CCCDA-E07F-4BD2-A012-9DA4C7A3FD35}" srcOrd="0" destOrd="0" parTransId="{CD33789E-FA26-45A3-8979-3F5C26DC8714}" sibTransId="{9E75971C-894F-4F15-A0E3-56E450D60ED7}"/>
    <dgm:cxn modelId="{4B39500F-1A58-416D-BCB6-2A9F36E33542}" type="presOf" srcId="{979A7015-2C92-4070-ACF3-9673475472B8}" destId="{8F4E7FCC-4797-41DC-B8CA-224D5B54FEEC}" srcOrd="0" destOrd="0" presId="urn:microsoft.com/office/officeart/2005/8/layout/hierarchy2"/>
    <dgm:cxn modelId="{72F17ADD-8704-4206-99A2-B86D710D6083}" type="presOf" srcId="{B8173E0A-ACB1-48D9-83E3-CC34D043B102}" destId="{3749B364-823F-4589-B920-1359877B6230}" srcOrd="0" destOrd="0" presId="urn:microsoft.com/office/officeart/2005/8/layout/hierarchy2"/>
    <dgm:cxn modelId="{45A735A6-5BD4-4E74-A142-EC45D87FAC98}" type="presOf" srcId="{9B1EDFA2-6C69-4BEB-9A06-D6041C8CD0C0}" destId="{D72F6968-D2CD-482B-929B-54CEFE5DC4B3}" srcOrd="0" destOrd="0" presId="urn:microsoft.com/office/officeart/2005/8/layout/hierarchy2"/>
    <dgm:cxn modelId="{07AE19DE-9429-43FE-BB7B-F39677ADD8B0}" type="presOf" srcId="{FFC81D1B-41A2-4CE8-A77A-5F7B6B833DAA}" destId="{3C108758-C17A-4487-906F-25FE6F365346}" srcOrd="0" destOrd="0" presId="urn:microsoft.com/office/officeart/2005/8/layout/hierarchy2"/>
    <dgm:cxn modelId="{CCDEDF4B-3FF9-48BC-9EFF-789A683FBF4F}" srcId="{075CCCDA-E07F-4BD2-A012-9DA4C7A3FD35}" destId="{F6394B56-24F9-43A7-B31D-77BE39AF3E1F}" srcOrd="0" destOrd="0" parTransId="{E1D9662E-C5CA-440B-B53D-DC42EC652C45}" sibTransId="{23A87C50-63E7-4E9E-A7D4-FD85D79F2562}"/>
    <dgm:cxn modelId="{A194B5D6-EC8A-4129-9C72-A67DABD627E5}" srcId="{D155EC87-8BD6-4FF5-90E7-4F3A468418A5}" destId="{DA7049AE-3DB4-4FD9-B70C-BFECC3B233F9}" srcOrd="0" destOrd="0" parTransId="{395BE322-88AF-4457-B64D-3FA51C11CE0A}" sibTransId="{EB40B493-A08F-4223-A8D1-92F626391887}"/>
    <dgm:cxn modelId="{04D4EC7E-76AA-4742-AA7A-0333F9F141AF}" type="presOf" srcId="{1DF7E771-2FBF-4C7D-A6AC-EE455FCB2D8C}" destId="{3F32001D-5519-4CC5-B3A4-788067C88CE1}" srcOrd="0" destOrd="0" presId="urn:microsoft.com/office/officeart/2005/8/layout/hierarchy2"/>
    <dgm:cxn modelId="{BA491B1A-BC0A-40FA-9F38-B5064C94D5BE}" type="presOf" srcId="{FD1CEF23-B781-48DD-8ACE-C487FC401316}" destId="{FFC2C1F7-6C82-4126-B8D1-07FEB9DAC975}" srcOrd="0" destOrd="0" presId="urn:microsoft.com/office/officeart/2005/8/layout/hierarchy2"/>
    <dgm:cxn modelId="{38CBFB16-77EB-43D8-87D5-4501C10D5E85}" type="presOf" srcId="{A964E272-D70C-4FC3-9B36-A422B9C512A8}" destId="{5B3712DB-A85C-499D-BFCB-CC12D3ADF605}" srcOrd="0" destOrd="0" presId="urn:microsoft.com/office/officeart/2005/8/layout/hierarchy2"/>
    <dgm:cxn modelId="{937FDCD1-AFEC-4773-856B-B512C2883F21}" type="presOf" srcId="{035FF8B5-C987-4F98-A0A9-18703704EB72}" destId="{1B47CD3C-226E-4C75-A13A-C45E16CB10D4}" srcOrd="0" destOrd="0" presId="urn:microsoft.com/office/officeart/2005/8/layout/hierarchy2"/>
    <dgm:cxn modelId="{0EDFDD73-4614-437C-83BE-EA3583B7ECF7}" srcId="{FD1CEF23-B781-48DD-8ACE-C487FC401316}" destId="{A5637222-0F7E-467A-9681-005335F71618}" srcOrd="0" destOrd="0" parTransId="{779299F2-536A-4974-887D-0A4D7EA7020E}" sibTransId="{3EF3C5E4-E896-421F-9848-A2FF45E5C9FF}"/>
    <dgm:cxn modelId="{7FB1F659-B0D0-4D12-861B-19C0682D89B3}" type="presOf" srcId="{DA7049AE-3DB4-4FD9-B70C-BFECC3B233F9}" destId="{0DABF7A7-499B-4A9E-B905-51905EADB43B}" srcOrd="0" destOrd="0" presId="urn:microsoft.com/office/officeart/2005/8/layout/hierarchy2"/>
    <dgm:cxn modelId="{AC5A9EDE-57CE-4FE3-BCF8-B4756F659DA7}" type="presOf" srcId="{C98AA7B5-2A05-4BEB-8F71-C6079E55E159}" destId="{3E63C89B-638D-471C-8D60-4255F93932F1}" srcOrd="0" destOrd="0" presId="urn:microsoft.com/office/officeart/2005/8/layout/hierarchy2"/>
    <dgm:cxn modelId="{DDB1DFDF-3B2D-4D95-ABBB-2864AD9F8D82}" type="presOf" srcId="{642696E7-0EFB-400D-992E-17987BA318FB}" destId="{9A7899C3-C8A5-467E-8BB0-8A2468A252D6}" srcOrd="1" destOrd="0" presId="urn:microsoft.com/office/officeart/2005/8/layout/hierarchy2"/>
    <dgm:cxn modelId="{557B7EA0-9FD5-45F8-92BF-E57272045765}" srcId="{1DF7E771-2FBF-4C7D-A6AC-EE455FCB2D8C}" destId="{035FF8B5-C987-4F98-A0A9-18703704EB72}" srcOrd="0" destOrd="0" parTransId="{1F889FF9-3515-46E1-9C9C-BFF1FB1863EE}" sibTransId="{F5F7489D-552F-4442-8B3E-4318EFEBE156}"/>
    <dgm:cxn modelId="{56B2F278-F71F-480B-8A5E-83887A80A992}" srcId="{90DE7088-4B45-4A44-A374-A2800DEEDB5B}" destId="{FFC81D1B-41A2-4CE8-A77A-5F7B6B833DAA}" srcOrd="0" destOrd="0" parTransId="{44F6F684-397C-4AD1-90AE-1FC97E6C68A3}" sibTransId="{CCEDAB5D-86CF-430E-B0CD-FB7487570A24}"/>
    <dgm:cxn modelId="{51CE2883-DC23-4E68-9F75-328AE056EA1F}" srcId="{5D4D77E6-E69B-46CC-B9E3-BEF14B7524C1}" destId="{D0630AC8-74DE-48D1-8EFF-7AC462A6FF55}" srcOrd="0" destOrd="0" parTransId="{340EDF4A-0F95-4C79-9567-49271A231426}" sibTransId="{7E6EBBB4-7C79-4DC4-9CE8-599E7B864990}"/>
    <dgm:cxn modelId="{D3A95B2F-B365-42B9-8DF4-E9DE524614DF}" srcId="{C98AA7B5-2A05-4BEB-8F71-C6079E55E159}" destId="{AE50C8B2-6DB5-4BF2-AF1B-D48922D4A64C}" srcOrd="0" destOrd="0" parTransId="{27627B48-CD7A-45E1-9C19-2401FDBFAB38}" sibTransId="{1CA9251F-39FD-4F5B-83E2-C63992050CE5}"/>
    <dgm:cxn modelId="{06784E3A-C1D9-4CA2-90AD-ACED1A7422C0}" type="presOf" srcId="{CD33789E-FA26-45A3-8979-3F5C26DC8714}" destId="{A7E43F49-6C33-4A23-9B90-4E021CAA9713}" srcOrd="0" destOrd="0" presId="urn:microsoft.com/office/officeart/2005/8/layout/hierarchy2"/>
    <dgm:cxn modelId="{6200017A-4ABE-4028-8699-38BC69C0151B}" srcId="{FFC81D1B-41A2-4CE8-A77A-5F7B6B833DAA}" destId="{FD1CEF23-B781-48DD-8ACE-C487FC401316}" srcOrd="0" destOrd="0" parTransId="{642696E7-0EFB-400D-992E-17987BA318FB}" sibTransId="{62269B84-F6CF-4662-A3DC-C24BFB0C1AB5}"/>
    <dgm:cxn modelId="{3A37575C-1FFD-4ECA-B4B8-3C4616BF2E43}" type="presOf" srcId="{524BAE3E-D6C3-4A57-816E-A2EFCA56B79C}" destId="{8808C6C5-2A79-4979-BE8C-A8B5F2340DA6}" srcOrd="1" destOrd="0" presId="urn:microsoft.com/office/officeart/2005/8/layout/hierarchy2"/>
    <dgm:cxn modelId="{1E498C9F-8604-43AF-A67F-8CBD175EFAD1}" type="presOf" srcId="{D0630AC8-74DE-48D1-8EFF-7AC462A6FF55}" destId="{28681294-A911-4535-9743-2C7F92E49633}" srcOrd="0" destOrd="0" presId="urn:microsoft.com/office/officeart/2005/8/layout/hierarchy2"/>
    <dgm:cxn modelId="{82D89740-B7B2-4333-AB91-E97263FD2FA9}" srcId="{B8173E0A-ACB1-48D9-83E3-CC34D043B102}" destId="{1B57B4C9-F71D-4F89-8346-5F96E75873CD}" srcOrd="1" destOrd="0" parTransId="{A964E272-D70C-4FC3-9B36-A422B9C512A8}" sibTransId="{A098A499-D1F3-4918-9055-BB461EF5DB64}"/>
    <dgm:cxn modelId="{FA37F314-17D8-42A3-9C36-38A0CBCF0068}" type="presOf" srcId="{A5637222-0F7E-467A-9681-005335F71618}" destId="{679F74F2-5355-4D2D-9F89-3C4551D89119}" srcOrd="0" destOrd="0" presId="urn:microsoft.com/office/officeart/2005/8/layout/hierarchy2"/>
    <dgm:cxn modelId="{1F7825C0-C6E5-48F0-B42B-757FCF2AB609}" type="presOf" srcId="{44F6F684-397C-4AD1-90AE-1FC97E6C68A3}" destId="{380BCC25-C73D-4A90-A68D-0906B37500C7}" srcOrd="0" destOrd="0" presId="urn:microsoft.com/office/officeart/2005/8/layout/hierarchy2"/>
    <dgm:cxn modelId="{FD06F078-CF02-4D3C-BA53-E6FB088584F3}" type="presOf" srcId="{524BAE3E-D6C3-4A57-816E-A2EFCA56B79C}" destId="{7F395907-65B3-4C18-B49E-AADD3BA02DB2}" srcOrd="0" destOrd="0" presId="urn:microsoft.com/office/officeart/2005/8/layout/hierarchy2"/>
    <dgm:cxn modelId="{164EEE49-EEB7-454D-9D43-64BA31A79A6D}" type="presOf" srcId="{21346950-1FC3-419A-B0CF-6BA1F310765A}" destId="{CE19078C-E8A2-4B75-91DC-C8BC900D5FC7}" srcOrd="1" destOrd="0" presId="urn:microsoft.com/office/officeart/2005/8/layout/hierarchy2"/>
    <dgm:cxn modelId="{E4F79D9C-F164-422E-8BC6-AEF84EC636BF}" type="presOf" srcId="{25F859D5-DA04-4707-9C28-A232B1B92959}" destId="{B783E655-38CA-4233-87E2-698E7A0DCFD6}" srcOrd="1" destOrd="0" presId="urn:microsoft.com/office/officeart/2005/8/layout/hierarchy2"/>
    <dgm:cxn modelId="{F1D36F27-4DD6-4869-A455-3DF08BAC1D5A}" type="presOf" srcId="{C5ED790F-E37A-45D2-9D4B-7C60B52DCE51}" destId="{79023DAD-256D-4855-9726-B9A3D60007C9}" srcOrd="0" destOrd="0" presId="urn:microsoft.com/office/officeart/2005/8/layout/hierarchy2"/>
    <dgm:cxn modelId="{05CD31F4-8E53-40C6-BEA2-AB8268A52702}" type="presOf" srcId="{AE50C8B2-6DB5-4BF2-AF1B-D48922D4A64C}" destId="{137E4E10-14ED-47F5-9FB2-80175280ABD0}" srcOrd="0" destOrd="0" presId="urn:microsoft.com/office/officeart/2005/8/layout/hierarchy2"/>
    <dgm:cxn modelId="{BB05CFCA-1FDD-407B-B759-4A228CC672D6}" type="presOf" srcId="{0D58B768-F6AC-4F65-B0E1-DB7B5795A7EF}" destId="{80AA020F-4252-49B9-AECC-A7D53E10D00F}" srcOrd="0" destOrd="0" presId="urn:microsoft.com/office/officeart/2005/8/layout/hierarchy2"/>
    <dgm:cxn modelId="{92C129DC-B8AA-4A78-8DF7-D2C11B5C7C03}" type="presOf" srcId="{90DE7088-4B45-4A44-A374-A2800DEEDB5B}" destId="{DB7DED59-B3C4-4E6A-AABB-206DC1E1A954}" srcOrd="0" destOrd="0" presId="urn:microsoft.com/office/officeart/2005/8/layout/hierarchy2"/>
    <dgm:cxn modelId="{4F770430-6090-4CBD-933C-CD7AE47A2F2C}" type="presOf" srcId="{A964E272-D70C-4FC3-9B36-A422B9C512A8}" destId="{08D26758-4B9B-4C6E-A7DE-3AE8B60DAE2F}" srcOrd="1" destOrd="0" presId="urn:microsoft.com/office/officeart/2005/8/layout/hierarchy2"/>
    <dgm:cxn modelId="{B7822D8B-6C65-426F-82DF-2C81F2D01850}" srcId="{A5637222-0F7E-467A-9681-005335F71618}" destId="{5D4D77E6-E69B-46CC-B9E3-BEF14B7524C1}" srcOrd="0" destOrd="0" parTransId="{25F859D5-DA04-4707-9C28-A232B1B92959}" sibTransId="{B89E9D94-366A-4691-86B2-A0038535499D}"/>
    <dgm:cxn modelId="{2DE4FCB3-7268-45CD-BE40-D7D2BDC1C3A5}" srcId="{035FF8B5-C987-4F98-A0A9-18703704EB72}" destId="{C98AA7B5-2A05-4BEB-8F71-C6079E55E159}" srcOrd="0" destOrd="0" parTransId="{7E963644-85BF-4816-A05D-5C0E0D4A9FD2}" sibTransId="{2A76404B-C22F-4904-87E5-C2C4D59E91CE}"/>
    <dgm:cxn modelId="{0BE2028C-0D32-4E28-A69E-B479646949D9}" type="presOf" srcId="{E1D9662E-C5CA-440B-B53D-DC42EC652C45}" destId="{066B3FF3-CCDF-41C8-98CA-D578A3175CEE}" srcOrd="0" destOrd="0" presId="urn:microsoft.com/office/officeart/2005/8/layout/hierarchy2"/>
    <dgm:cxn modelId="{631B5BC5-D31A-41C2-AD64-009E4D9DAC8E}" type="presOf" srcId="{075CCCDA-E07F-4BD2-A012-9DA4C7A3FD35}" destId="{1736BD57-64BB-410D-9469-218F8F26F8F6}" srcOrd="0" destOrd="0" presId="urn:microsoft.com/office/officeart/2005/8/layout/hierarchy2"/>
    <dgm:cxn modelId="{BA2B3F89-888E-46F1-932B-4416E68D9947}" type="presOf" srcId="{1F889FF9-3515-46E1-9C9C-BFF1FB1863EE}" destId="{9CD5E892-2E9D-4F96-ACE6-2B75B09B405B}" srcOrd="0" destOrd="0" presId="urn:microsoft.com/office/officeart/2005/8/layout/hierarchy2"/>
    <dgm:cxn modelId="{7E2ACE6D-7C7A-4D9F-8A39-D28C3FBCF5D9}" type="presOf" srcId="{395BE322-88AF-4457-B64D-3FA51C11CE0A}" destId="{354DE940-8FE6-4F3F-A092-459A9BB1BA07}" srcOrd="0" destOrd="0" presId="urn:microsoft.com/office/officeart/2005/8/layout/hierarchy2"/>
    <dgm:cxn modelId="{72CC35F4-800F-454B-BAAF-E9A891951579}" type="presOf" srcId="{D155EC87-8BD6-4FF5-90E7-4F3A468418A5}" destId="{A51072B0-46E3-4FA9-9FF6-31808D364E4C}" srcOrd="0" destOrd="0" presId="urn:microsoft.com/office/officeart/2005/8/layout/hierarchy2"/>
    <dgm:cxn modelId="{DA62F83E-4C4D-4404-B942-7D11B3CBF54A}" type="presOf" srcId="{779299F2-536A-4974-887D-0A4D7EA7020E}" destId="{CB688D7C-5C79-496C-8F92-5030414C858C}" srcOrd="1" destOrd="0" presId="urn:microsoft.com/office/officeart/2005/8/layout/hierarchy2"/>
    <dgm:cxn modelId="{4506A224-46F9-4CD7-8E8A-2EE479D51726}" srcId="{02780C10-4E5D-4D66-A18C-3B80B808B9D4}" destId="{C5ED790F-E37A-45D2-9D4B-7C60B52DCE51}" srcOrd="0" destOrd="0" parTransId="{21346950-1FC3-419A-B0CF-6BA1F310765A}" sibTransId="{620834C0-02C7-4916-8CD8-884564782DB1}"/>
    <dgm:cxn modelId="{86BB47C6-CA4F-4B20-A83D-EAC4F2599954}" type="presOf" srcId="{27627B48-CD7A-45E1-9C19-2401FDBFAB38}" destId="{F990B58C-6207-4C04-BFD0-613AB32D27C1}" srcOrd="0" destOrd="0" presId="urn:microsoft.com/office/officeart/2005/8/layout/hierarchy2"/>
    <dgm:cxn modelId="{BEE10835-6665-467C-8757-5E18617ECBFC}" srcId="{B8173E0A-ACB1-48D9-83E3-CC34D043B102}" destId="{90DE7088-4B45-4A44-A374-A2800DEEDB5B}" srcOrd="2" destOrd="0" parTransId="{979A7015-2C92-4070-ACF3-9673475472B8}" sibTransId="{B5C65058-8C90-4D39-8920-FAA6185C70EB}"/>
    <dgm:cxn modelId="{E2BB863C-9E49-4574-B235-6EE97ED247B5}" type="presOf" srcId="{340EDF4A-0F95-4C79-9567-49271A231426}" destId="{CEC94533-224E-4218-BF9B-4F5B186697CB}" srcOrd="0" destOrd="0" presId="urn:microsoft.com/office/officeart/2005/8/layout/hierarchy2"/>
    <dgm:cxn modelId="{921A9B7A-D7AA-42B0-8155-F38110342063}" type="presOf" srcId="{F89AEA71-1363-4EF4-97DC-B16A1731D41B}" destId="{05746371-8FF8-4D36-823F-FEABB78843F8}" srcOrd="0" destOrd="0" presId="urn:microsoft.com/office/officeart/2005/8/layout/hierarchy2"/>
    <dgm:cxn modelId="{1DA3AE08-434B-4784-96F6-DCE11C658666}" type="presOf" srcId="{CD33789E-FA26-45A3-8979-3F5C26DC8714}" destId="{75D251F6-A1CC-40B9-9D64-DEFC5BBC7762}" srcOrd="1" destOrd="0" presId="urn:microsoft.com/office/officeart/2005/8/layout/hierarchy2"/>
    <dgm:cxn modelId="{FE619424-0A90-4857-A80B-0788FCE831F8}" type="presOf" srcId="{779299F2-536A-4974-887D-0A4D7EA7020E}" destId="{11941FB5-4F36-4AF8-9B2C-5453301931F4}" srcOrd="0" destOrd="0" presId="urn:microsoft.com/office/officeart/2005/8/layout/hierarchy2"/>
    <dgm:cxn modelId="{5649919D-D931-4B92-BE4A-AEDC88FFC3D0}" type="presOf" srcId="{1F889FF9-3515-46E1-9C9C-BFF1FB1863EE}" destId="{3FCA8420-3477-479F-8ECE-F1AA053117D5}" srcOrd="1" destOrd="0" presId="urn:microsoft.com/office/officeart/2005/8/layout/hierarchy2"/>
    <dgm:cxn modelId="{D419609F-64FA-493D-B311-444F2F497560}" type="presOf" srcId="{642696E7-0EFB-400D-992E-17987BA318FB}" destId="{E20E6FA0-5225-4C25-9658-930B023A8BD7}" srcOrd="0" destOrd="0" presId="urn:microsoft.com/office/officeart/2005/8/layout/hierarchy2"/>
    <dgm:cxn modelId="{2A44E913-A93E-442D-99DE-F7E8092D0556}" type="presOf" srcId="{7E963644-85BF-4816-A05D-5C0E0D4A9FD2}" destId="{C37F35DC-5720-4E89-8318-E3F152898DAC}" srcOrd="1" destOrd="0" presId="urn:microsoft.com/office/officeart/2005/8/layout/hierarchy2"/>
    <dgm:cxn modelId="{9AB95498-151C-4114-8C0C-DAF513371422}" type="presOf" srcId="{340EDF4A-0F95-4C79-9567-49271A231426}" destId="{16F81CE7-0599-4604-A77A-097483CD6417}" srcOrd="1" destOrd="0" presId="urn:microsoft.com/office/officeart/2005/8/layout/hierarchy2"/>
    <dgm:cxn modelId="{4317ED9D-0CF5-45FE-89AD-4352FC63EA4A}" type="presOf" srcId="{F89AEA71-1363-4EF4-97DC-B16A1731D41B}" destId="{7DB68CB0-0567-4875-A1BD-51E18766D922}" srcOrd="1" destOrd="0" presId="urn:microsoft.com/office/officeart/2005/8/layout/hierarchy2"/>
    <dgm:cxn modelId="{C2418D5C-4C13-4B5E-B76A-E53AB4946E91}" srcId="{F6394B56-24F9-43A7-B31D-77BE39AF3E1F}" destId="{D155EC87-8BD6-4FF5-90E7-4F3A468418A5}" srcOrd="0" destOrd="0" parTransId="{524BAE3E-D6C3-4A57-816E-A2EFCA56B79C}" sibTransId="{53295B22-A924-4BA6-A3F2-5A5AD5A0F05D}"/>
    <dgm:cxn modelId="{9C6F4751-8A8D-4C34-B439-0785A987481A}" type="presOf" srcId="{7E963644-85BF-4816-A05D-5C0E0D4A9FD2}" destId="{0762D43F-FFEE-403D-B379-31DF10525251}" srcOrd="0" destOrd="0" presId="urn:microsoft.com/office/officeart/2005/8/layout/hierarchy2"/>
    <dgm:cxn modelId="{70648589-2FD7-4088-9A19-0EF9F40B6D2E}" srcId="{B8173E0A-ACB1-48D9-83E3-CC34D043B102}" destId="{1DF7E771-2FBF-4C7D-A6AC-EE455FCB2D8C}" srcOrd="0" destOrd="0" parTransId="{0D58B768-F6AC-4F65-B0E1-DB7B5795A7EF}" sibTransId="{228653BD-35BA-4197-B9DB-FAF46F156187}"/>
    <dgm:cxn modelId="{375DBE9E-8FCF-43AC-85B2-6C290C1D5ED2}" type="presOf" srcId="{F6394B56-24F9-43A7-B31D-77BE39AF3E1F}" destId="{3B2AB092-A13F-4FD9-9B37-661DFE30735A}" srcOrd="0" destOrd="0" presId="urn:microsoft.com/office/officeart/2005/8/layout/hierarchy2"/>
    <dgm:cxn modelId="{94E2509C-BC71-4968-BAA6-4F5A8D981506}" type="presOf" srcId="{27627B48-CD7A-45E1-9C19-2401FDBFAB38}" destId="{221713E9-057D-4324-B1B9-921965575F7F}" srcOrd="1" destOrd="0" presId="urn:microsoft.com/office/officeart/2005/8/layout/hierarchy2"/>
    <dgm:cxn modelId="{CD378A20-DF91-4B88-A10E-47EA7697EA8D}" type="presOf" srcId="{02780C10-4E5D-4D66-A18C-3B80B808B9D4}" destId="{E1EE04C0-8590-4355-A573-46967728E00E}" srcOrd="0" destOrd="0" presId="urn:microsoft.com/office/officeart/2005/8/layout/hierarchy2"/>
    <dgm:cxn modelId="{2CF48CAC-2863-4473-9FEC-2FAEE8857A57}" type="presOf" srcId="{979A7015-2C92-4070-ACF3-9673475472B8}" destId="{E20739B7-1A3D-48C7-812C-54D9F7A5D586}" srcOrd="1" destOrd="0" presId="urn:microsoft.com/office/officeart/2005/8/layout/hierarchy2"/>
    <dgm:cxn modelId="{E5A238F5-0202-4100-BD5C-99818BA8B175}" type="presOf" srcId="{DA9718EB-2073-4DE8-846E-4600F1729E55}" destId="{B3F587D8-530C-4D56-B1BA-C008D4D3E5FC}" srcOrd="0" destOrd="0" presId="urn:microsoft.com/office/officeart/2005/8/layout/hierarchy2"/>
    <dgm:cxn modelId="{32C350AF-4C7D-48FA-A39B-8E66E77EBD44}" srcId="{2CBCF174-519D-4711-9777-94CA8208247C}" destId="{B8173E0A-ACB1-48D9-83E3-CC34D043B102}" srcOrd="0" destOrd="0" parTransId="{7AFA7F7B-D86F-4D3B-86BA-37458629216E}" sibTransId="{35A27E83-87C8-40A5-83B8-7466529A6A9F}"/>
    <dgm:cxn modelId="{CB08EB1D-D072-4EF5-98D3-785361B05FA1}" type="presOf" srcId="{395BE322-88AF-4457-B64D-3FA51C11CE0A}" destId="{B3ED9F65-B055-4FC1-B301-FFE81497C15D}" srcOrd="1" destOrd="0" presId="urn:microsoft.com/office/officeart/2005/8/layout/hierarchy2"/>
    <dgm:cxn modelId="{BEFD3D65-5C90-49B7-9A99-CF52A7580D61}" type="presOf" srcId="{9B1EDFA2-6C69-4BEB-9A06-D6041C8CD0C0}" destId="{3BF719FE-57F8-45F2-9B08-9513CD90124D}" srcOrd="1" destOrd="0" presId="urn:microsoft.com/office/officeart/2005/8/layout/hierarchy2"/>
    <dgm:cxn modelId="{B911A732-9F26-4F75-96C6-131B2E8EB373}" type="presParOf" srcId="{BF0A32EF-BAA7-4683-AE29-81A70F8F4130}" destId="{15384550-3BB1-431C-975A-77690ECE177E}" srcOrd="0" destOrd="0" presId="urn:microsoft.com/office/officeart/2005/8/layout/hierarchy2"/>
    <dgm:cxn modelId="{8968DC3A-318F-498A-A6DB-446BE36982F0}" type="presParOf" srcId="{15384550-3BB1-431C-975A-77690ECE177E}" destId="{3749B364-823F-4589-B920-1359877B6230}" srcOrd="0" destOrd="0" presId="urn:microsoft.com/office/officeart/2005/8/layout/hierarchy2"/>
    <dgm:cxn modelId="{B7621C9F-35B5-4270-953D-8D70DF1B0C0E}" type="presParOf" srcId="{15384550-3BB1-431C-975A-77690ECE177E}" destId="{B2B46A62-7D3D-4D3C-9394-C768A22EB648}" srcOrd="1" destOrd="0" presId="urn:microsoft.com/office/officeart/2005/8/layout/hierarchy2"/>
    <dgm:cxn modelId="{D0202DB7-9A59-455E-BDFE-1009A62BCDA9}" type="presParOf" srcId="{B2B46A62-7D3D-4D3C-9394-C768A22EB648}" destId="{80AA020F-4252-49B9-AECC-A7D53E10D00F}" srcOrd="0" destOrd="0" presId="urn:microsoft.com/office/officeart/2005/8/layout/hierarchy2"/>
    <dgm:cxn modelId="{A9EE63F2-1ABD-449B-97AE-DDD980E6982C}" type="presParOf" srcId="{80AA020F-4252-49B9-AECC-A7D53E10D00F}" destId="{E2EBA2A7-2857-43D0-AD2F-D3F982CBE4F8}" srcOrd="0" destOrd="0" presId="urn:microsoft.com/office/officeart/2005/8/layout/hierarchy2"/>
    <dgm:cxn modelId="{97FC0392-D438-41E2-A10A-93D9634222C6}" type="presParOf" srcId="{B2B46A62-7D3D-4D3C-9394-C768A22EB648}" destId="{AC8AE312-B604-40CA-92A1-8B07AABC0546}" srcOrd="1" destOrd="0" presId="urn:microsoft.com/office/officeart/2005/8/layout/hierarchy2"/>
    <dgm:cxn modelId="{9C2B625E-E460-40A8-AE07-DB8245B07052}" type="presParOf" srcId="{AC8AE312-B604-40CA-92A1-8B07AABC0546}" destId="{3F32001D-5519-4CC5-B3A4-788067C88CE1}" srcOrd="0" destOrd="0" presId="urn:microsoft.com/office/officeart/2005/8/layout/hierarchy2"/>
    <dgm:cxn modelId="{47BBE889-87AE-470C-8DC5-7464E3672E3C}" type="presParOf" srcId="{AC8AE312-B604-40CA-92A1-8B07AABC0546}" destId="{7EAD6830-6BD0-43B8-B904-FB9DF0CA2599}" srcOrd="1" destOrd="0" presId="urn:microsoft.com/office/officeart/2005/8/layout/hierarchy2"/>
    <dgm:cxn modelId="{E85EDC39-CF75-45BD-A7F5-764F092226E9}" type="presParOf" srcId="{7EAD6830-6BD0-43B8-B904-FB9DF0CA2599}" destId="{9CD5E892-2E9D-4F96-ACE6-2B75B09B405B}" srcOrd="0" destOrd="0" presId="urn:microsoft.com/office/officeart/2005/8/layout/hierarchy2"/>
    <dgm:cxn modelId="{33954CD4-99E6-41F3-B4F0-F2F7B486C3B1}" type="presParOf" srcId="{9CD5E892-2E9D-4F96-ACE6-2B75B09B405B}" destId="{3FCA8420-3477-479F-8ECE-F1AA053117D5}" srcOrd="0" destOrd="0" presId="urn:microsoft.com/office/officeart/2005/8/layout/hierarchy2"/>
    <dgm:cxn modelId="{CAECEEAD-31A0-4490-A7CC-52F90A13DC60}" type="presParOf" srcId="{7EAD6830-6BD0-43B8-B904-FB9DF0CA2599}" destId="{06B1F192-4AEA-4B88-9803-8DEEA261C0FB}" srcOrd="1" destOrd="0" presId="urn:microsoft.com/office/officeart/2005/8/layout/hierarchy2"/>
    <dgm:cxn modelId="{B382F38C-1308-48B6-AC9B-857539D60DBF}" type="presParOf" srcId="{06B1F192-4AEA-4B88-9803-8DEEA261C0FB}" destId="{1B47CD3C-226E-4C75-A13A-C45E16CB10D4}" srcOrd="0" destOrd="0" presId="urn:microsoft.com/office/officeart/2005/8/layout/hierarchy2"/>
    <dgm:cxn modelId="{5DBA1304-7B80-48EF-B6B6-D4B671370626}" type="presParOf" srcId="{06B1F192-4AEA-4B88-9803-8DEEA261C0FB}" destId="{EC6F9416-FE32-4414-9A90-DD06713BB839}" srcOrd="1" destOrd="0" presId="urn:microsoft.com/office/officeart/2005/8/layout/hierarchy2"/>
    <dgm:cxn modelId="{4A23726F-70D9-46F1-9D84-784F6A92CE57}" type="presParOf" srcId="{EC6F9416-FE32-4414-9A90-DD06713BB839}" destId="{0762D43F-FFEE-403D-B379-31DF10525251}" srcOrd="0" destOrd="0" presId="urn:microsoft.com/office/officeart/2005/8/layout/hierarchy2"/>
    <dgm:cxn modelId="{83627A10-D127-4E06-B4E2-3097C36106CA}" type="presParOf" srcId="{0762D43F-FFEE-403D-B379-31DF10525251}" destId="{C37F35DC-5720-4E89-8318-E3F152898DAC}" srcOrd="0" destOrd="0" presId="urn:microsoft.com/office/officeart/2005/8/layout/hierarchy2"/>
    <dgm:cxn modelId="{45F8B559-FBC3-4214-B565-AFA6BD36BFA0}" type="presParOf" srcId="{EC6F9416-FE32-4414-9A90-DD06713BB839}" destId="{B4AE8FE8-2AFE-4524-A9A5-8CB7FE390E2B}" srcOrd="1" destOrd="0" presId="urn:microsoft.com/office/officeart/2005/8/layout/hierarchy2"/>
    <dgm:cxn modelId="{18421955-2826-4527-A086-AF6DC7BAAA71}" type="presParOf" srcId="{B4AE8FE8-2AFE-4524-A9A5-8CB7FE390E2B}" destId="{3E63C89B-638D-471C-8D60-4255F93932F1}" srcOrd="0" destOrd="0" presId="urn:microsoft.com/office/officeart/2005/8/layout/hierarchy2"/>
    <dgm:cxn modelId="{0CD23914-ADEE-4E75-A88F-B5C42397AA04}" type="presParOf" srcId="{B4AE8FE8-2AFE-4524-A9A5-8CB7FE390E2B}" destId="{096488B9-2470-4B3E-A0EB-9328FE4A323A}" srcOrd="1" destOrd="0" presId="urn:microsoft.com/office/officeart/2005/8/layout/hierarchy2"/>
    <dgm:cxn modelId="{085FBC9A-7AFE-4901-B874-C4E7AF8EBC9C}" type="presParOf" srcId="{096488B9-2470-4B3E-A0EB-9328FE4A323A}" destId="{F990B58C-6207-4C04-BFD0-613AB32D27C1}" srcOrd="0" destOrd="0" presId="urn:microsoft.com/office/officeart/2005/8/layout/hierarchy2"/>
    <dgm:cxn modelId="{D2DD8479-7857-48EC-BFA4-AD161B1E7EDD}" type="presParOf" srcId="{F990B58C-6207-4C04-BFD0-613AB32D27C1}" destId="{221713E9-057D-4324-B1B9-921965575F7F}" srcOrd="0" destOrd="0" presId="urn:microsoft.com/office/officeart/2005/8/layout/hierarchy2"/>
    <dgm:cxn modelId="{BB2950C9-CA25-467C-A617-FD195285C174}" type="presParOf" srcId="{096488B9-2470-4B3E-A0EB-9328FE4A323A}" destId="{A78B41A0-E2B2-4342-B1FC-24CA49DA508D}" srcOrd="1" destOrd="0" presId="urn:microsoft.com/office/officeart/2005/8/layout/hierarchy2"/>
    <dgm:cxn modelId="{0D19CA86-6251-4F89-82DD-FD6FB086570D}" type="presParOf" srcId="{A78B41A0-E2B2-4342-B1FC-24CA49DA508D}" destId="{137E4E10-14ED-47F5-9FB2-80175280ABD0}" srcOrd="0" destOrd="0" presId="urn:microsoft.com/office/officeart/2005/8/layout/hierarchy2"/>
    <dgm:cxn modelId="{ED0F4F17-A8BE-4D1B-BA99-3D407D5C579F}" type="presParOf" srcId="{A78B41A0-E2B2-4342-B1FC-24CA49DA508D}" destId="{9018EBF7-FD0E-463C-AA84-E7D66E56B2AB}" srcOrd="1" destOrd="0" presId="urn:microsoft.com/office/officeart/2005/8/layout/hierarchy2"/>
    <dgm:cxn modelId="{06F319A2-2280-4496-B820-FC039FA9E6A5}" type="presParOf" srcId="{9018EBF7-FD0E-463C-AA84-E7D66E56B2AB}" destId="{D72F6968-D2CD-482B-929B-54CEFE5DC4B3}" srcOrd="0" destOrd="0" presId="urn:microsoft.com/office/officeart/2005/8/layout/hierarchy2"/>
    <dgm:cxn modelId="{1F000C71-C27C-4C2A-B874-FADF96D695E3}" type="presParOf" srcId="{D72F6968-D2CD-482B-929B-54CEFE5DC4B3}" destId="{3BF719FE-57F8-45F2-9B08-9513CD90124D}" srcOrd="0" destOrd="0" presId="urn:microsoft.com/office/officeart/2005/8/layout/hierarchy2"/>
    <dgm:cxn modelId="{93F7EB8C-7D3C-4996-96D0-D31C09DE796F}" type="presParOf" srcId="{9018EBF7-FD0E-463C-AA84-E7D66E56B2AB}" destId="{4E65FBA7-F301-458C-8AAF-3708DEAFD06E}" srcOrd="1" destOrd="0" presId="urn:microsoft.com/office/officeart/2005/8/layout/hierarchy2"/>
    <dgm:cxn modelId="{52BA1F71-74E4-40A3-8DAA-00BE4AC1E0F7}" type="presParOf" srcId="{4E65FBA7-F301-458C-8AAF-3708DEAFD06E}" destId="{E1EE04C0-8590-4355-A573-46967728E00E}" srcOrd="0" destOrd="0" presId="urn:microsoft.com/office/officeart/2005/8/layout/hierarchy2"/>
    <dgm:cxn modelId="{E7714295-7096-4C43-B331-3BE17C27B541}" type="presParOf" srcId="{4E65FBA7-F301-458C-8AAF-3708DEAFD06E}" destId="{B94F8705-AAEF-4174-9D21-1F4B20F744A6}" srcOrd="1" destOrd="0" presId="urn:microsoft.com/office/officeart/2005/8/layout/hierarchy2"/>
    <dgm:cxn modelId="{284F2C1D-F286-4CAB-BE66-7D840C21E594}" type="presParOf" srcId="{B94F8705-AAEF-4174-9D21-1F4B20F744A6}" destId="{90E73155-D55A-4C7A-9385-08FD3C86B1F1}" srcOrd="0" destOrd="0" presId="urn:microsoft.com/office/officeart/2005/8/layout/hierarchy2"/>
    <dgm:cxn modelId="{74FFCF8A-6CEA-4E82-B56C-89A5E7747CDE}" type="presParOf" srcId="{90E73155-D55A-4C7A-9385-08FD3C86B1F1}" destId="{CE19078C-E8A2-4B75-91DC-C8BC900D5FC7}" srcOrd="0" destOrd="0" presId="urn:microsoft.com/office/officeart/2005/8/layout/hierarchy2"/>
    <dgm:cxn modelId="{2346579D-DE84-4407-A9AC-EEADDB6967DF}" type="presParOf" srcId="{B94F8705-AAEF-4174-9D21-1F4B20F744A6}" destId="{DE0CF73E-94D5-4F4B-A69E-F84C633F5C5D}" srcOrd="1" destOrd="0" presId="urn:microsoft.com/office/officeart/2005/8/layout/hierarchy2"/>
    <dgm:cxn modelId="{3CDC7BE6-7FD1-43A7-96BA-91FEBF7D16E0}" type="presParOf" srcId="{DE0CF73E-94D5-4F4B-A69E-F84C633F5C5D}" destId="{79023DAD-256D-4855-9726-B9A3D60007C9}" srcOrd="0" destOrd="0" presId="urn:microsoft.com/office/officeart/2005/8/layout/hierarchy2"/>
    <dgm:cxn modelId="{FA480783-C140-4FD0-8810-85F760A2B7CD}" type="presParOf" srcId="{DE0CF73E-94D5-4F4B-A69E-F84C633F5C5D}" destId="{8BDA4321-DE13-4E5E-AB26-3457EF2160F6}" srcOrd="1" destOrd="0" presId="urn:microsoft.com/office/officeart/2005/8/layout/hierarchy2"/>
    <dgm:cxn modelId="{E344F7AF-B4DF-409F-8A77-56BBF6038905}" type="presParOf" srcId="{8BDA4321-DE13-4E5E-AB26-3457EF2160F6}" destId="{05746371-8FF8-4D36-823F-FEABB78843F8}" srcOrd="0" destOrd="0" presId="urn:microsoft.com/office/officeart/2005/8/layout/hierarchy2"/>
    <dgm:cxn modelId="{5BBF01F5-0896-4B6C-A0FC-9B4F749C989E}" type="presParOf" srcId="{05746371-8FF8-4D36-823F-FEABB78843F8}" destId="{7DB68CB0-0567-4875-A1BD-51E18766D922}" srcOrd="0" destOrd="0" presId="urn:microsoft.com/office/officeart/2005/8/layout/hierarchy2"/>
    <dgm:cxn modelId="{529D9AAF-F0F7-46E6-9324-7119B9E92F64}" type="presParOf" srcId="{8BDA4321-DE13-4E5E-AB26-3457EF2160F6}" destId="{26364E6F-8A1F-45B5-9D64-D31FAA903378}" srcOrd="1" destOrd="0" presId="urn:microsoft.com/office/officeart/2005/8/layout/hierarchy2"/>
    <dgm:cxn modelId="{05930617-79B5-4671-B051-0B8C2ECE658F}" type="presParOf" srcId="{26364E6F-8A1F-45B5-9D64-D31FAA903378}" destId="{B3F587D8-530C-4D56-B1BA-C008D4D3E5FC}" srcOrd="0" destOrd="0" presId="urn:microsoft.com/office/officeart/2005/8/layout/hierarchy2"/>
    <dgm:cxn modelId="{F032425D-94FF-4631-A7CA-A3ABC7E346F6}" type="presParOf" srcId="{26364E6F-8A1F-45B5-9D64-D31FAA903378}" destId="{95FC39B4-7231-4225-B413-549FC998C652}" srcOrd="1" destOrd="0" presId="urn:microsoft.com/office/officeart/2005/8/layout/hierarchy2"/>
    <dgm:cxn modelId="{5C328D48-D1D8-4BE2-B218-00E2103BA3F0}" type="presParOf" srcId="{B2B46A62-7D3D-4D3C-9394-C768A22EB648}" destId="{5B3712DB-A85C-499D-BFCB-CC12D3ADF605}" srcOrd="2" destOrd="0" presId="urn:microsoft.com/office/officeart/2005/8/layout/hierarchy2"/>
    <dgm:cxn modelId="{09D217C9-1A7F-42F0-9431-C352D3F7C9B0}" type="presParOf" srcId="{5B3712DB-A85C-499D-BFCB-CC12D3ADF605}" destId="{08D26758-4B9B-4C6E-A7DE-3AE8B60DAE2F}" srcOrd="0" destOrd="0" presId="urn:microsoft.com/office/officeart/2005/8/layout/hierarchy2"/>
    <dgm:cxn modelId="{45BF052C-9482-4394-9C25-A627DD0D5463}" type="presParOf" srcId="{B2B46A62-7D3D-4D3C-9394-C768A22EB648}" destId="{5939F0B1-A4B0-4AB2-8718-702B3D57F22B}" srcOrd="3" destOrd="0" presId="urn:microsoft.com/office/officeart/2005/8/layout/hierarchy2"/>
    <dgm:cxn modelId="{7358AFC8-CE2B-4DC6-9607-D87C93F65AA0}" type="presParOf" srcId="{5939F0B1-A4B0-4AB2-8718-702B3D57F22B}" destId="{2449D3A9-25FA-4AB5-9061-CC9F30C3F041}" srcOrd="0" destOrd="0" presId="urn:microsoft.com/office/officeart/2005/8/layout/hierarchy2"/>
    <dgm:cxn modelId="{37A8E221-21A9-496F-B7D0-26667CCA2CB9}" type="presParOf" srcId="{5939F0B1-A4B0-4AB2-8718-702B3D57F22B}" destId="{E6067C51-F9CF-4739-981C-8A85206ECE04}" srcOrd="1" destOrd="0" presId="urn:microsoft.com/office/officeart/2005/8/layout/hierarchy2"/>
    <dgm:cxn modelId="{163A1B46-A09D-4B7A-BD79-A10E7214FF18}" type="presParOf" srcId="{E6067C51-F9CF-4739-981C-8A85206ECE04}" destId="{A7E43F49-6C33-4A23-9B90-4E021CAA9713}" srcOrd="0" destOrd="0" presId="urn:microsoft.com/office/officeart/2005/8/layout/hierarchy2"/>
    <dgm:cxn modelId="{7456D0EC-B0E1-4811-A4EB-9035956DFE05}" type="presParOf" srcId="{A7E43F49-6C33-4A23-9B90-4E021CAA9713}" destId="{75D251F6-A1CC-40B9-9D64-DEFC5BBC7762}" srcOrd="0" destOrd="0" presId="urn:microsoft.com/office/officeart/2005/8/layout/hierarchy2"/>
    <dgm:cxn modelId="{71FFFD31-93B5-4541-BC82-9B15F94ABFCC}" type="presParOf" srcId="{E6067C51-F9CF-4739-981C-8A85206ECE04}" destId="{9F7A67A1-315B-40C6-BE28-6E8218827C6C}" srcOrd="1" destOrd="0" presId="urn:microsoft.com/office/officeart/2005/8/layout/hierarchy2"/>
    <dgm:cxn modelId="{860B1CB8-BD0C-41C7-AFD2-7EAEDF5EE741}" type="presParOf" srcId="{9F7A67A1-315B-40C6-BE28-6E8218827C6C}" destId="{1736BD57-64BB-410D-9469-218F8F26F8F6}" srcOrd="0" destOrd="0" presId="urn:microsoft.com/office/officeart/2005/8/layout/hierarchy2"/>
    <dgm:cxn modelId="{FB976C28-9962-40D7-910A-793925CCC190}" type="presParOf" srcId="{9F7A67A1-315B-40C6-BE28-6E8218827C6C}" destId="{9FAA4815-6A9D-4E5B-BAA2-338D80B4E536}" srcOrd="1" destOrd="0" presId="urn:microsoft.com/office/officeart/2005/8/layout/hierarchy2"/>
    <dgm:cxn modelId="{9F4C2BC2-7B5D-4BAF-99B0-5E1E5765B32F}" type="presParOf" srcId="{9FAA4815-6A9D-4E5B-BAA2-338D80B4E536}" destId="{066B3FF3-CCDF-41C8-98CA-D578A3175CEE}" srcOrd="0" destOrd="0" presId="urn:microsoft.com/office/officeart/2005/8/layout/hierarchy2"/>
    <dgm:cxn modelId="{BD8E2B3E-EDD6-48E1-93E3-D1FF6CC12D4D}" type="presParOf" srcId="{066B3FF3-CCDF-41C8-98CA-D578A3175CEE}" destId="{E9CB98E6-9C96-4A20-8AA7-850AB5D2A4CF}" srcOrd="0" destOrd="0" presId="urn:microsoft.com/office/officeart/2005/8/layout/hierarchy2"/>
    <dgm:cxn modelId="{CCDA87C2-EDB3-4E3D-BDAC-A64E574AAE2B}" type="presParOf" srcId="{9FAA4815-6A9D-4E5B-BAA2-338D80B4E536}" destId="{C753ED53-DDA5-485A-94C5-174AD4901D96}" srcOrd="1" destOrd="0" presId="urn:microsoft.com/office/officeart/2005/8/layout/hierarchy2"/>
    <dgm:cxn modelId="{97D7B091-4931-408C-9E2D-D11625FC85BC}" type="presParOf" srcId="{C753ED53-DDA5-485A-94C5-174AD4901D96}" destId="{3B2AB092-A13F-4FD9-9B37-661DFE30735A}" srcOrd="0" destOrd="0" presId="urn:microsoft.com/office/officeart/2005/8/layout/hierarchy2"/>
    <dgm:cxn modelId="{CE9AB1BB-E6AA-40CD-9D72-CB96D58C3205}" type="presParOf" srcId="{C753ED53-DDA5-485A-94C5-174AD4901D96}" destId="{198BBB48-222F-48F5-909A-9A6CDD8A3CDE}" srcOrd="1" destOrd="0" presId="urn:microsoft.com/office/officeart/2005/8/layout/hierarchy2"/>
    <dgm:cxn modelId="{69A96752-6A80-4DC4-A31E-5797CECE40F5}" type="presParOf" srcId="{198BBB48-222F-48F5-909A-9A6CDD8A3CDE}" destId="{7F395907-65B3-4C18-B49E-AADD3BA02DB2}" srcOrd="0" destOrd="0" presId="urn:microsoft.com/office/officeart/2005/8/layout/hierarchy2"/>
    <dgm:cxn modelId="{3ED4B250-09F2-426F-8022-9470EE62FDB5}" type="presParOf" srcId="{7F395907-65B3-4C18-B49E-AADD3BA02DB2}" destId="{8808C6C5-2A79-4979-BE8C-A8B5F2340DA6}" srcOrd="0" destOrd="0" presId="urn:microsoft.com/office/officeart/2005/8/layout/hierarchy2"/>
    <dgm:cxn modelId="{AE3AEDCD-6632-498E-BD9A-7C4B09F12CBC}" type="presParOf" srcId="{198BBB48-222F-48F5-909A-9A6CDD8A3CDE}" destId="{758E7A57-422C-4D99-91EA-43C2895A2C02}" srcOrd="1" destOrd="0" presId="urn:microsoft.com/office/officeart/2005/8/layout/hierarchy2"/>
    <dgm:cxn modelId="{F9129CA7-19D4-4F3A-86CD-1BBC0B94DDD7}" type="presParOf" srcId="{758E7A57-422C-4D99-91EA-43C2895A2C02}" destId="{A51072B0-46E3-4FA9-9FF6-31808D364E4C}" srcOrd="0" destOrd="0" presId="urn:microsoft.com/office/officeart/2005/8/layout/hierarchy2"/>
    <dgm:cxn modelId="{223EFFE5-FFAB-4B87-B106-F5E8FB405FE1}" type="presParOf" srcId="{758E7A57-422C-4D99-91EA-43C2895A2C02}" destId="{0A1C6F17-A01E-49FC-9FF9-7A5E3FDDA29F}" srcOrd="1" destOrd="0" presId="urn:microsoft.com/office/officeart/2005/8/layout/hierarchy2"/>
    <dgm:cxn modelId="{9533424C-7359-4C18-81B5-6E921CBB2F71}" type="presParOf" srcId="{0A1C6F17-A01E-49FC-9FF9-7A5E3FDDA29F}" destId="{354DE940-8FE6-4F3F-A092-459A9BB1BA07}" srcOrd="0" destOrd="0" presId="urn:microsoft.com/office/officeart/2005/8/layout/hierarchy2"/>
    <dgm:cxn modelId="{E34F3DD5-8F0E-43D3-B496-5BAE5A67F632}" type="presParOf" srcId="{354DE940-8FE6-4F3F-A092-459A9BB1BA07}" destId="{B3ED9F65-B055-4FC1-B301-FFE81497C15D}" srcOrd="0" destOrd="0" presId="urn:microsoft.com/office/officeart/2005/8/layout/hierarchy2"/>
    <dgm:cxn modelId="{EF43B6CA-A2B5-4C4A-BAB5-642FEB49C0E2}" type="presParOf" srcId="{0A1C6F17-A01E-49FC-9FF9-7A5E3FDDA29F}" destId="{3D67371C-F8A2-4995-9B98-315F0925B7AD}" srcOrd="1" destOrd="0" presId="urn:microsoft.com/office/officeart/2005/8/layout/hierarchy2"/>
    <dgm:cxn modelId="{07FFD826-E6DC-414D-AECC-C4779C843D2E}" type="presParOf" srcId="{3D67371C-F8A2-4995-9B98-315F0925B7AD}" destId="{0DABF7A7-499B-4A9E-B905-51905EADB43B}" srcOrd="0" destOrd="0" presId="urn:microsoft.com/office/officeart/2005/8/layout/hierarchy2"/>
    <dgm:cxn modelId="{FBEA4638-4C7D-435C-81AC-99EA69F311DE}" type="presParOf" srcId="{3D67371C-F8A2-4995-9B98-315F0925B7AD}" destId="{1436C34D-C155-40F5-8AAD-D5C5B20643A1}" srcOrd="1" destOrd="0" presId="urn:microsoft.com/office/officeart/2005/8/layout/hierarchy2"/>
    <dgm:cxn modelId="{E3C57D09-5E03-4C4B-A272-73ACA33F84C2}" type="presParOf" srcId="{B2B46A62-7D3D-4D3C-9394-C768A22EB648}" destId="{8F4E7FCC-4797-41DC-B8CA-224D5B54FEEC}" srcOrd="4" destOrd="0" presId="urn:microsoft.com/office/officeart/2005/8/layout/hierarchy2"/>
    <dgm:cxn modelId="{D3856090-D502-4DDB-9212-7E265473EA42}" type="presParOf" srcId="{8F4E7FCC-4797-41DC-B8CA-224D5B54FEEC}" destId="{E20739B7-1A3D-48C7-812C-54D9F7A5D586}" srcOrd="0" destOrd="0" presId="urn:microsoft.com/office/officeart/2005/8/layout/hierarchy2"/>
    <dgm:cxn modelId="{B6EFE400-E3B1-4AA6-BED8-F70ED802D0EB}" type="presParOf" srcId="{B2B46A62-7D3D-4D3C-9394-C768A22EB648}" destId="{5908CFBE-87B2-4136-8018-4A230DF3D554}" srcOrd="5" destOrd="0" presId="urn:microsoft.com/office/officeart/2005/8/layout/hierarchy2"/>
    <dgm:cxn modelId="{3DB23D1F-FCCE-46FB-AB12-7C47A78FAD7F}" type="presParOf" srcId="{5908CFBE-87B2-4136-8018-4A230DF3D554}" destId="{DB7DED59-B3C4-4E6A-AABB-206DC1E1A954}" srcOrd="0" destOrd="0" presId="urn:microsoft.com/office/officeart/2005/8/layout/hierarchy2"/>
    <dgm:cxn modelId="{8728632A-9AFC-4786-A3B4-47D9FC5B355A}" type="presParOf" srcId="{5908CFBE-87B2-4136-8018-4A230DF3D554}" destId="{1331FDEE-838D-4DCC-9C76-4F95912FB4C0}" srcOrd="1" destOrd="0" presId="urn:microsoft.com/office/officeart/2005/8/layout/hierarchy2"/>
    <dgm:cxn modelId="{07C01F32-D74B-4E27-A2DD-8084A9AAADCA}" type="presParOf" srcId="{1331FDEE-838D-4DCC-9C76-4F95912FB4C0}" destId="{380BCC25-C73D-4A90-A68D-0906B37500C7}" srcOrd="0" destOrd="0" presId="urn:microsoft.com/office/officeart/2005/8/layout/hierarchy2"/>
    <dgm:cxn modelId="{57CC5DCC-F532-4F4E-83C9-95194B6C9EE7}" type="presParOf" srcId="{380BCC25-C73D-4A90-A68D-0906B37500C7}" destId="{57861AA5-10F9-409B-A1DA-3D033F615B18}" srcOrd="0" destOrd="0" presId="urn:microsoft.com/office/officeart/2005/8/layout/hierarchy2"/>
    <dgm:cxn modelId="{A15072A6-1FA3-4871-962D-340FA81AE384}" type="presParOf" srcId="{1331FDEE-838D-4DCC-9C76-4F95912FB4C0}" destId="{53472856-8756-48B1-B9B2-AA15324F1A8F}" srcOrd="1" destOrd="0" presId="urn:microsoft.com/office/officeart/2005/8/layout/hierarchy2"/>
    <dgm:cxn modelId="{86C374BA-94F5-41B6-BCCE-180FE9FFE435}" type="presParOf" srcId="{53472856-8756-48B1-B9B2-AA15324F1A8F}" destId="{3C108758-C17A-4487-906F-25FE6F365346}" srcOrd="0" destOrd="0" presId="urn:microsoft.com/office/officeart/2005/8/layout/hierarchy2"/>
    <dgm:cxn modelId="{503C5B14-8A45-4A72-B0D4-9E71D62A8BC4}" type="presParOf" srcId="{53472856-8756-48B1-B9B2-AA15324F1A8F}" destId="{D4228947-F3C3-4AD8-994C-8D2EEBF78747}" srcOrd="1" destOrd="0" presId="urn:microsoft.com/office/officeart/2005/8/layout/hierarchy2"/>
    <dgm:cxn modelId="{7D6F86C8-257A-454D-8E30-DAC46DC937C5}" type="presParOf" srcId="{D4228947-F3C3-4AD8-994C-8D2EEBF78747}" destId="{E20E6FA0-5225-4C25-9658-930B023A8BD7}" srcOrd="0" destOrd="0" presId="urn:microsoft.com/office/officeart/2005/8/layout/hierarchy2"/>
    <dgm:cxn modelId="{680D0A37-6044-4DAE-9B2B-F6F46CB46EF5}" type="presParOf" srcId="{E20E6FA0-5225-4C25-9658-930B023A8BD7}" destId="{9A7899C3-C8A5-467E-8BB0-8A2468A252D6}" srcOrd="0" destOrd="0" presId="urn:microsoft.com/office/officeart/2005/8/layout/hierarchy2"/>
    <dgm:cxn modelId="{BAFF8EAA-799E-448F-B48D-B35A9C62AF2D}" type="presParOf" srcId="{D4228947-F3C3-4AD8-994C-8D2EEBF78747}" destId="{D640BF03-57C6-4EC7-AD92-ADBF8BDF71F0}" srcOrd="1" destOrd="0" presId="urn:microsoft.com/office/officeart/2005/8/layout/hierarchy2"/>
    <dgm:cxn modelId="{5F29444D-10AD-4F8A-B0FA-8FE28B5B2307}" type="presParOf" srcId="{D640BF03-57C6-4EC7-AD92-ADBF8BDF71F0}" destId="{FFC2C1F7-6C82-4126-B8D1-07FEB9DAC975}" srcOrd="0" destOrd="0" presId="urn:microsoft.com/office/officeart/2005/8/layout/hierarchy2"/>
    <dgm:cxn modelId="{162884A9-6931-40C5-9E44-D15BCAF974C6}" type="presParOf" srcId="{D640BF03-57C6-4EC7-AD92-ADBF8BDF71F0}" destId="{69A1FD70-6DEC-4DC3-90DB-55F3288D6464}" srcOrd="1" destOrd="0" presId="urn:microsoft.com/office/officeart/2005/8/layout/hierarchy2"/>
    <dgm:cxn modelId="{F4A53E60-C946-43AB-9D13-3C1614BC5809}" type="presParOf" srcId="{69A1FD70-6DEC-4DC3-90DB-55F3288D6464}" destId="{11941FB5-4F36-4AF8-9B2C-5453301931F4}" srcOrd="0" destOrd="0" presId="urn:microsoft.com/office/officeart/2005/8/layout/hierarchy2"/>
    <dgm:cxn modelId="{D48BC814-EB7B-4039-AC9A-2B4E07CD4B4D}" type="presParOf" srcId="{11941FB5-4F36-4AF8-9B2C-5453301931F4}" destId="{CB688D7C-5C79-496C-8F92-5030414C858C}" srcOrd="0" destOrd="0" presId="urn:microsoft.com/office/officeart/2005/8/layout/hierarchy2"/>
    <dgm:cxn modelId="{AA9BF539-37E8-4B19-9976-73ED6334AD66}" type="presParOf" srcId="{69A1FD70-6DEC-4DC3-90DB-55F3288D6464}" destId="{1DD2FA23-9ADE-4119-A4FD-959AB37DDDE8}" srcOrd="1" destOrd="0" presId="urn:microsoft.com/office/officeart/2005/8/layout/hierarchy2"/>
    <dgm:cxn modelId="{64FC03E1-7A80-46CE-9CB6-336E21A14E49}" type="presParOf" srcId="{1DD2FA23-9ADE-4119-A4FD-959AB37DDDE8}" destId="{679F74F2-5355-4D2D-9F89-3C4551D89119}" srcOrd="0" destOrd="0" presId="urn:microsoft.com/office/officeart/2005/8/layout/hierarchy2"/>
    <dgm:cxn modelId="{355117B2-98DA-4D85-9CEB-12B133DAA3D6}" type="presParOf" srcId="{1DD2FA23-9ADE-4119-A4FD-959AB37DDDE8}" destId="{EA86EC1B-47C7-46AD-92A5-6F7B83C5BC4C}" srcOrd="1" destOrd="0" presId="urn:microsoft.com/office/officeart/2005/8/layout/hierarchy2"/>
    <dgm:cxn modelId="{B9D9EE68-AADE-4200-828C-6236ACA2D954}" type="presParOf" srcId="{EA86EC1B-47C7-46AD-92A5-6F7B83C5BC4C}" destId="{E3F6398F-B9D9-43E0-A848-894DB7DDA2B0}" srcOrd="0" destOrd="0" presId="urn:microsoft.com/office/officeart/2005/8/layout/hierarchy2"/>
    <dgm:cxn modelId="{40FE1B3D-AA3B-487D-971C-493913AE7783}" type="presParOf" srcId="{E3F6398F-B9D9-43E0-A848-894DB7DDA2B0}" destId="{B783E655-38CA-4233-87E2-698E7A0DCFD6}" srcOrd="0" destOrd="0" presId="urn:microsoft.com/office/officeart/2005/8/layout/hierarchy2"/>
    <dgm:cxn modelId="{2486FE06-A969-44FF-BAE7-5427811098C7}" type="presParOf" srcId="{EA86EC1B-47C7-46AD-92A5-6F7B83C5BC4C}" destId="{F70F61F8-4CF1-4593-8D49-69094C4E3B39}" srcOrd="1" destOrd="0" presId="urn:microsoft.com/office/officeart/2005/8/layout/hierarchy2"/>
    <dgm:cxn modelId="{35B3DF8B-44CD-4DD3-BC7C-4147E73C25D1}" type="presParOf" srcId="{F70F61F8-4CF1-4593-8D49-69094C4E3B39}" destId="{2D6E3A07-0173-4367-B796-C97A52CBD649}" srcOrd="0" destOrd="0" presId="urn:microsoft.com/office/officeart/2005/8/layout/hierarchy2"/>
    <dgm:cxn modelId="{34727C69-BB56-450B-B5B0-32AB6D65F628}" type="presParOf" srcId="{F70F61F8-4CF1-4593-8D49-69094C4E3B39}" destId="{725443D1-9940-4B84-A371-DD2CD24E5B8E}" srcOrd="1" destOrd="0" presId="urn:microsoft.com/office/officeart/2005/8/layout/hierarchy2"/>
    <dgm:cxn modelId="{0070AD85-D1BB-49B7-B2AE-FAF34A1F65C0}" type="presParOf" srcId="{725443D1-9940-4B84-A371-DD2CD24E5B8E}" destId="{CEC94533-224E-4218-BF9B-4F5B186697CB}" srcOrd="0" destOrd="0" presId="urn:microsoft.com/office/officeart/2005/8/layout/hierarchy2"/>
    <dgm:cxn modelId="{2FC9203A-DADF-457E-9411-BF912DB28C46}" type="presParOf" srcId="{CEC94533-224E-4218-BF9B-4F5B186697CB}" destId="{16F81CE7-0599-4604-A77A-097483CD6417}" srcOrd="0" destOrd="0" presId="urn:microsoft.com/office/officeart/2005/8/layout/hierarchy2"/>
    <dgm:cxn modelId="{2C2361EE-8679-41ED-A32F-490D01598EB2}" type="presParOf" srcId="{725443D1-9940-4B84-A371-DD2CD24E5B8E}" destId="{BAABAC57-8157-465D-92ED-8FBAE1E951CE}" srcOrd="1" destOrd="0" presId="urn:microsoft.com/office/officeart/2005/8/layout/hierarchy2"/>
    <dgm:cxn modelId="{C9754D62-9C0E-4215-87C7-84BE0316EB95}" type="presParOf" srcId="{BAABAC57-8157-465D-92ED-8FBAE1E951CE}" destId="{28681294-A911-4535-9743-2C7F92E49633}" srcOrd="0" destOrd="0" presId="urn:microsoft.com/office/officeart/2005/8/layout/hierarchy2"/>
    <dgm:cxn modelId="{99193CD2-D908-4BE4-9E1C-7C22773344B7}" type="presParOf" srcId="{BAABAC57-8157-465D-92ED-8FBAE1E951CE}" destId="{3D0577AB-D89A-4B41-B97C-3C17C397714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49B364-823F-4589-B920-1359877B6230}">
      <dsp:nvSpPr>
        <dsp:cNvPr id="0" name=""/>
        <dsp:cNvSpPr/>
      </dsp:nvSpPr>
      <dsp:spPr>
        <a:xfrm>
          <a:off x="1895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*</a:t>
          </a:r>
        </a:p>
      </dsp:txBody>
      <dsp:txXfrm>
        <a:off x="1895" y="509357"/>
        <a:ext cx="507649" cy="253824"/>
      </dsp:txXfrm>
    </dsp:sp>
    <dsp:sp modelId="{80AA020F-4252-49B9-AECC-A7D53E10D00F}">
      <dsp:nvSpPr>
        <dsp:cNvPr id="0" name=""/>
        <dsp:cNvSpPr/>
      </dsp:nvSpPr>
      <dsp:spPr>
        <a:xfrm rot="18289469">
          <a:off x="433283" y="472369"/>
          <a:ext cx="355580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355580" y="179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 rot="18289469">
        <a:off x="602184" y="481431"/>
        <a:ext cx="17779" cy="17779"/>
      </dsp:txXfrm>
    </dsp:sp>
    <dsp:sp modelId="{3F32001D-5519-4CC5-B3A4-788067C88CE1}">
      <dsp:nvSpPr>
        <dsp:cNvPr id="0" name=""/>
        <dsp:cNvSpPr/>
      </dsp:nvSpPr>
      <dsp:spPr>
        <a:xfrm>
          <a:off x="712603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712603" y="217459"/>
        <a:ext cx="507649" cy="253824"/>
      </dsp:txXfrm>
    </dsp:sp>
    <dsp:sp modelId="{9CD5E892-2E9D-4F96-ACE6-2B75B09B405B}">
      <dsp:nvSpPr>
        <dsp:cNvPr id="0" name=""/>
        <dsp:cNvSpPr/>
      </dsp:nvSpPr>
      <dsp:spPr>
        <a:xfrm>
          <a:off x="1220252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1316706" y="339295"/>
        <a:ext cx="10152" cy="10152"/>
      </dsp:txXfrm>
    </dsp:sp>
    <dsp:sp modelId="{1B47CD3C-226E-4C75-A13A-C45E16CB10D4}">
      <dsp:nvSpPr>
        <dsp:cNvPr id="0" name=""/>
        <dsp:cNvSpPr/>
      </dsp:nvSpPr>
      <dsp:spPr>
        <a:xfrm>
          <a:off x="1423312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1423312" y="217459"/>
        <a:ext cx="507649" cy="253824"/>
      </dsp:txXfrm>
    </dsp:sp>
    <dsp:sp modelId="{0762D43F-FFEE-403D-B379-31DF10525251}">
      <dsp:nvSpPr>
        <dsp:cNvPr id="0" name=""/>
        <dsp:cNvSpPr/>
      </dsp:nvSpPr>
      <dsp:spPr>
        <a:xfrm>
          <a:off x="1930961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027414" y="339295"/>
        <a:ext cx="10152" cy="10152"/>
      </dsp:txXfrm>
    </dsp:sp>
    <dsp:sp modelId="{3E63C89B-638D-471C-8D60-4255F93932F1}">
      <dsp:nvSpPr>
        <dsp:cNvPr id="0" name=""/>
        <dsp:cNvSpPr/>
      </dsp:nvSpPr>
      <dsp:spPr>
        <a:xfrm>
          <a:off x="2134021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2134021" y="217459"/>
        <a:ext cx="507649" cy="253824"/>
      </dsp:txXfrm>
    </dsp:sp>
    <dsp:sp modelId="{F990B58C-6207-4C04-BFD0-613AB32D27C1}">
      <dsp:nvSpPr>
        <dsp:cNvPr id="0" name=""/>
        <dsp:cNvSpPr/>
      </dsp:nvSpPr>
      <dsp:spPr>
        <a:xfrm>
          <a:off x="2641670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738123" y="339295"/>
        <a:ext cx="10152" cy="10152"/>
      </dsp:txXfrm>
    </dsp:sp>
    <dsp:sp modelId="{137E4E10-14ED-47F5-9FB2-80175280ABD0}">
      <dsp:nvSpPr>
        <dsp:cNvPr id="0" name=""/>
        <dsp:cNvSpPr/>
      </dsp:nvSpPr>
      <dsp:spPr>
        <a:xfrm>
          <a:off x="2844729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2844729" y="217459"/>
        <a:ext cx="507649" cy="253824"/>
      </dsp:txXfrm>
    </dsp:sp>
    <dsp:sp modelId="{D72F6968-D2CD-482B-929B-54CEFE5DC4B3}">
      <dsp:nvSpPr>
        <dsp:cNvPr id="0" name=""/>
        <dsp:cNvSpPr/>
      </dsp:nvSpPr>
      <dsp:spPr>
        <a:xfrm>
          <a:off x="3352378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3448832" y="339295"/>
        <a:ext cx="10152" cy="10152"/>
      </dsp:txXfrm>
    </dsp:sp>
    <dsp:sp modelId="{E1EE04C0-8590-4355-A573-46967728E00E}">
      <dsp:nvSpPr>
        <dsp:cNvPr id="0" name=""/>
        <dsp:cNvSpPr/>
      </dsp:nvSpPr>
      <dsp:spPr>
        <a:xfrm>
          <a:off x="3555438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3555438" y="217459"/>
        <a:ext cx="507649" cy="253824"/>
      </dsp:txXfrm>
    </dsp:sp>
    <dsp:sp modelId="{90E73155-D55A-4C7A-9385-08FD3C86B1F1}">
      <dsp:nvSpPr>
        <dsp:cNvPr id="0" name=""/>
        <dsp:cNvSpPr/>
      </dsp:nvSpPr>
      <dsp:spPr>
        <a:xfrm>
          <a:off x="4063087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4159540" y="339295"/>
        <a:ext cx="10152" cy="10152"/>
      </dsp:txXfrm>
    </dsp:sp>
    <dsp:sp modelId="{79023DAD-256D-4855-9726-B9A3D60007C9}">
      <dsp:nvSpPr>
        <dsp:cNvPr id="0" name=""/>
        <dsp:cNvSpPr/>
      </dsp:nvSpPr>
      <dsp:spPr>
        <a:xfrm>
          <a:off x="4266147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4266147" y="217459"/>
        <a:ext cx="507649" cy="253824"/>
      </dsp:txXfrm>
    </dsp:sp>
    <dsp:sp modelId="{05746371-8FF8-4D36-823F-FEABB78843F8}">
      <dsp:nvSpPr>
        <dsp:cNvPr id="0" name=""/>
        <dsp:cNvSpPr/>
      </dsp:nvSpPr>
      <dsp:spPr>
        <a:xfrm>
          <a:off x="4773796" y="326420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4870249" y="339295"/>
        <a:ext cx="10152" cy="10152"/>
      </dsp:txXfrm>
    </dsp:sp>
    <dsp:sp modelId="{B3F587D8-530C-4D56-B1BA-C008D4D3E5FC}">
      <dsp:nvSpPr>
        <dsp:cNvPr id="0" name=""/>
        <dsp:cNvSpPr/>
      </dsp:nvSpPr>
      <dsp:spPr>
        <a:xfrm>
          <a:off x="4976855" y="217459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4976855" y="217459"/>
        <a:ext cx="507649" cy="253824"/>
      </dsp:txXfrm>
    </dsp:sp>
    <dsp:sp modelId="{5B3712DB-A85C-499D-BFCB-CC12D3ADF605}">
      <dsp:nvSpPr>
        <dsp:cNvPr id="0" name=""/>
        <dsp:cNvSpPr/>
      </dsp:nvSpPr>
      <dsp:spPr>
        <a:xfrm>
          <a:off x="509544" y="618318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605997" y="631193"/>
        <a:ext cx="10152" cy="10152"/>
      </dsp:txXfrm>
    </dsp:sp>
    <dsp:sp modelId="{2449D3A9-25FA-4AB5-9061-CC9F30C3F041}">
      <dsp:nvSpPr>
        <dsp:cNvPr id="0" name=""/>
        <dsp:cNvSpPr/>
      </dsp:nvSpPr>
      <dsp:spPr>
        <a:xfrm>
          <a:off x="712603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712603" y="509357"/>
        <a:ext cx="507649" cy="253824"/>
      </dsp:txXfrm>
    </dsp:sp>
    <dsp:sp modelId="{A7E43F49-6C33-4A23-9B90-4E021CAA9713}">
      <dsp:nvSpPr>
        <dsp:cNvPr id="0" name=""/>
        <dsp:cNvSpPr/>
      </dsp:nvSpPr>
      <dsp:spPr>
        <a:xfrm>
          <a:off x="1220252" y="618318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1316706" y="631193"/>
        <a:ext cx="10152" cy="10152"/>
      </dsp:txXfrm>
    </dsp:sp>
    <dsp:sp modelId="{1736BD57-64BB-410D-9469-218F8F26F8F6}">
      <dsp:nvSpPr>
        <dsp:cNvPr id="0" name=""/>
        <dsp:cNvSpPr/>
      </dsp:nvSpPr>
      <dsp:spPr>
        <a:xfrm>
          <a:off x="1423312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1423312" y="509357"/>
        <a:ext cx="507649" cy="253824"/>
      </dsp:txXfrm>
    </dsp:sp>
    <dsp:sp modelId="{066B3FF3-CCDF-41C8-98CA-D578A3175CEE}">
      <dsp:nvSpPr>
        <dsp:cNvPr id="0" name=""/>
        <dsp:cNvSpPr/>
      </dsp:nvSpPr>
      <dsp:spPr>
        <a:xfrm>
          <a:off x="1930961" y="618318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027414" y="631193"/>
        <a:ext cx="10152" cy="10152"/>
      </dsp:txXfrm>
    </dsp:sp>
    <dsp:sp modelId="{3B2AB092-A13F-4FD9-9B37-661DFE30735A}">
      <dsp:nvSpPr>
        <dsp:cNvPr id="0" name=""/>
        <dsp:cNvSpPr/>
      </dsp:nvSpPr>
      <dsp:spPr>
        <a:xfrm>
          <a:off x="2134021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2134021" y="509357"/>
        <a:ext cx="507649" cy="253824"/>
      </dsp:txXfrm>
    </dsp:sp>
    <dsp:sp modelId="{7F395907-65B3-4C18-B49E-AADD3BA02DB2}">
      <dsp:nvSpPr>
        <dsp:cNvPr id="0" name=""/>
        <dsp:cNvSpPr/>
      </dsp:nvSpPr>
      <dsp:spPr>
        <a:xfrm>
          <a:off x="2641670" y="618318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738123" y="631193"/>
        <a:ext cx="10152" cy="10152"/>
      </dsp:txXfrm>
    </dsp:sp>
    <dsp:sp modelId="{A51072B0-46E3-4FA9-9FF6-31808D364E4C}">
      <dsp:nvSpPr>
        <dsp:cNvPr id="0" name=""/>
        <dsp:cNvSpPr/>
      </dsp:nvSpPr>
      <dsp:spPr>
        <a:xfrm>
          <a:off x="2844729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2844729" y="509357"/>
        <a:ext cx="507649" cy="253824"/>
      </dsp:txXfrm>
    </dsp:sp>
    <dsp:sp modelId="{354DE940-8FE6-4F3F-A092-459A9BB1BA07}">
      <dsp:nvSpPr>
        <dsp:cNvPr id="0" name=""/>
        <dsp:cNvSpPr/>
      </dsp:nvSpPr>
      <dsp:spPr>
        <a:xfrm>
          <a:off x="3352378" y="618318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3448832" y="631193"/>
        <a:ext cx="10152" cy="10152"/>
      </dsp:txXfrm>
    </dsp:sp>
    <dsp:sp modelId="{0DABF7A7-499B-4A9E-B905-51905EADB43B}">
      <dsp:nvSpPr>
        <dsp:cNvPr id="0" name=""/>
        <dsp:cNvSpPr/>
      </dsp:nvSpPr>
      <dsp:spPr>
        <a:xfrm>
          <a:off x="3555438" y="509357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3555438" y="509357"/>
        <a:ext cx="507649" cy="253824"/>
      </dsp:txXfrm>
    </dsp:sp>
    <dsp:sp modelId="{8F4E7FCC-4797-41DC-B8CA-224D5B54FEEC}">
      <dsp:nvSpPr>
        <dsp:cNvPr id="0" name=""/>
        <dsp:cNvSpPr/>
      </dsp:nvSpPr>
      <dsp:spPr>
        <a:xfrm rot="3310531">
          <a:off x="433283" y="764267"/>
          <a:ext cx="355580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355580" y="179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 rot="3310531">
        <a:off x="602184" y="773329"/>
        <a:ext cx="17779" cy="17779"/>
      </dsp:txXfrm>
    </dsp:sp>
    <dsp:sp modelId="{DB7DED59-B3C4-4E6A-AABB-206DC1E1A954}">
      <dsp:nvSpPr>
        <dsp:cNvPr id="0" name=""/>
        <dsp:cNvSpPr/>
      </dsp:nvSpPr>
      <dsp:spPr>
        <a:xfrm>
          <a:off x="712603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G</a:t>
          </a:r>
        </a:p>
      </dsp:txBody>
      <dsp:txXfrm>
        <a:off x="712603" y="801255"/>
        <a:ext cx="507649" cy="253824"/>
      </dsp:txXfrm>
    </dsp:sp>
    <dsp:sp modelId="{380BCC25-C73D-4A90-A68D-0906B37500C7}">
      <dsp:nvSpPr>
        <dsp:cNvPr id="0" name=""/>
        <dsp:cNvSpPr/>
      </dsp:nvSpPr>
      <dsp:spPr>
        <a:xfrm>
          <a:off x="1220252" y="910216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1316706" y="923091"/>
        <a:ext cx="10152" cy="10152"/>
      </dsp:txXfrm>
    </dsp:sp>
    <dsp:sp modelId="{3C108758-C17A-4487-906F-25FE6F365346}">
      <dsp:nvSpPr>
        <dsp:cNvPr id="0" name=""/>
        <dsp:cNvSpPr/>
      </dsp:nvSpPr>
      <dsp:spPr>
        <a:xfrm>
          <a:off x="1423312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C</a:t>
          </a:r>
        </a:p>
      </dsp:txBody>
      <dsp:txXfrm>
        <a:off x="1423312" y="801255"/>
        <a:ext cx="507649" cy="253824"/>
      </dsp:txXfrm>
    </dsp:sp>
    <dsp:sp modelId="{E20E6FA0-5225-4C25-9658-930B023A8BD7}">
      <dsp:nvSpPr>
        <dsp:cNvPr id="0" name=""/>
        <dsp:cNvSpPr/>
      </dsp:nvSpPr>
      <dsp:spPr>
        <a:xfrm>
          <a:off x="1930961" y="910216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027414" y="923091"/>
        <a:ext cx="10152" cy="10152"/>
      </dsp:txXfrm>
    </dsp:sp>
    <dsp:sp modelId="{FFC2C1F7-6C82-4126-B8D1-07FEB9DAC975}">
      <dsp:nvSpPr>
        <dsp:cNvPr id="0" name=""/>
        <dsp:cNvSpPr/>
      </dsp:nvSpPr>
      <dsp:spPr>
        <a:xfrm>
          <a:off x="2134021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2134021" y="801255"/>
        <a:ext cx="507649" cy="253824"/>
      </dsp:txXfrm>
    </dsp:sp>
    <dsp:sp modelId="{11941FB5-4F36-4AF8-9B2C-5453301931F4}">
      <dsp:nvSpPr>
        <dsp:cNvPr id="0" name=""/>
        <dsp:cNvSpPr/>
      </dsp:nvSpPr>
      <dsp:spPr>
        <a:xfrm>
          <a:off x="2641670" y="910216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2738123" y="923091"/>
        <a:ext cx="10152" cy="10152"/>
      </dsp:txXfrm>
    </dsp:sp>
    <dsp:sp modelId="{679F74F2-5355-4D2D-9F89-3C4551D89119}">
      <dsp:nvSpPr>
        <dsp:cNvPr id="0" name=""/>
        <dsp:cNvSpPr/>
      </dsp:nvSpPr>
      <dsp:spPr>
        <a:xfrm>
          <a:off x="2844729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G</a:t>
          </a:r>
        </a:p>
      </dsp:txBody>
      <dsp:txXfrm>
        <a:off x="2844729" y="801255"/>
        <a:ext cx="507649" cy="253824"/>
      </dsp:txXfrm>
    </dsp:sp>
    <dsp:sp modelId="{E3F6398F-B9D9-43E0-A848-894DB7DDA2B0}">
      <dsp:nvSpPr>
        <dsp:cNvPr id="0" name=""/>
        <dsp:cNvSpPr/>
      </dsp:nvSpPr>
      <dsp:spPr>
        <a:xfrm>
          <a:off x="3352378" y="910216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3448832" y="923091"/>
        <a:ext cx="10152" cy="10152"/>
      </dsp:txXfrm>
    </dsp:sp>
    <dsp:sp modelId="{2D6E3A07-0173-4367-B796-C97A52CBD649}">
      <dsp:nvSpPr>
        <dsp:cNvPr id="0" name=""/>
        <dsp:cNvSpPr/>
      </dsp:nvSpPr>
      <dsp:spPr>
        <a:xfrm>
          <a:off x="3555438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A</a:t>
          </a:r>
        </a:p>
      </dsp:txBody>
      <dsp:txXfrm>
        <a:off x="3555438" y="801255"/>
        <a:ext cx="507649" cy="253824"/>
      </dsp:txXfrm>
    </dsp:sp>
    <dsp:sp modelId="{CEC94533-224E-4218-BF9B-4F5B186697CB}">
      <dsp:nvSpPr>
        <dsp:cNvPr id="0" name=""/>
        <dsp:cNvSpPr/>
      </dsp:nvSpPr>
      <dsp:spPr>
        <a:xfrm>
          <a:off x="4063087" y="910216"/>
          <a:ext cx="203059" cy="35903"/>
        </a:xfrm>
        <a:custGeom>
          <a:avLst/>
          <a:gdLst/>
          <a:ahLst/>
          <a:cxnLst/>
          <a:rect l="0" t="0" r="0" b="0"/>
          <a:pathLst>
            <a:path>
              <a:moveTo>
                <a:pt x="0" y="17951"/>
              </a:moveTo>
              <a:lnTo>
                <a:pt x="203059" y="1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500" kern="1200"/>
        </a:p>
      </dsp:txBody>
      <dsp:txXfrm>
        <a:off x="4159540" y="923091"/>
        <a:ext cx="10152" cy="10152"/>
      </dsp:txXfrm>
    </dsp:sp>
    <dsp:sp modelId="{28681294-A911-4535-9743-2C7F92E49633}">
      <dsp:nvSpPr>
        <dsp:cNvPr id="0" name=""/>
        <dsp:cNvSpPr/>
      </dsp:nvSpPr>
      <dsp:spPr>
        <a:xfrm>
          <a:off x="4266147" y="801255"/>
          <a:ext cx="507649" cy="25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500" kern="1200"/>
            <a:t>T</a:t>
          </a:r>
        </a:p>
      </dsp:txBody>
      <dsp:txXfrm>
        <a:off x="4266147" y="801255"/>
        <a:ext cx="507649" cy="2538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Schmoldt</dc:creator>
  <cp:lastModifiedBy>Schmoldt</cp:lastModifiedBy>
  <cp:revision>2</cp:revision>
  <dcterms:created xsi:type="dcterms:W3CDTF">2012-04-14T12:27:00Z</dcterms:created>
  <dcterms:modified xsi:type="dcterms:W3CDTF">2012-04-18T00:42:00Z</dcterms:modified>
</cp:coreProperties>
</file>