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5244"/>
      </w:tblGrid>
      <w:tr w:rsidR="00C07625" w14:paraId="0B55E5B1" w14:textId="77777777" w:rsidTr="006E5B6E">
        <w:trPr>
          <w:trHeight w:val="454"/>
        </w:trPr>
        <w:tc>
          <w:tcPr>
            <w:tcW w:w="1555" w:type="dxa"/>
            <w:vAlign w:val="bottom"/>
          </w:tcPr>
          <w:p w14:paraId="0CDB6F7D" w14:textId="780661E1" w:rsidR="00C07625" w:rsidRDefault="00C07625" w:rsidP="00C07625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bottom"/>
          </w:tcPr>
          <w:p w14:paraId="5950C9AD" w14:textId="23FB38DE" w:rsidR="00C07625" w:rsidRPr="00C50BA2" w:rsidRDefault="00C07625" w:rsidP="006E5B6E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C07625" w14:paraId="307C6C66" w14:textId="77777777" w:rsidTr="006E5B6E">
        <w:trPr>
          <w:trHeight w:val="454"/>
        </w:trPr>
        <w:tc>
          <w:tcPr>
            <w:tcW w:w="1555" w:type="dxa"/>
            <w:vAlign w:val="bottom"/>
          </w:tcPr>
          <w:p w14:paraId="795963BB" w14:textId="40F5942C" w:rsidR="00C07625" w:rsidRDefault="00C07625" w:rsidP="00C07625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3F21E" w14:textId="77C16780" w:rsidR="00C07625" w:rsidRPr="00C50BA2" w:rsidRDefault="00C07625" w:rsidP="006E5B6E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C07625" w14:paraId="5289CBEB" w14:textId="77777777" w:rsidTr="006E5B6E">
        <w:trPr>
          <w:trHeight w:val="454"/>
        </w:trPr>
        <w:tc>
          <w:tcPr>
            <w:tcW w:w="1555" w:type="dxa"/>
            <w:vAlign w:val="bottom"/>
          </w:tcPr>
          <w:p w14:paraId="30575681" w14:textId="345BA31A" w:rsidR="00C07625" w:rsidRDefault="00C07625" w:rsidP="00C07625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E575A" w14:textId="51AC84F2" w:rsidR="00C07625" w:rsidRPr="00C50BA2" w:rsidRDefault="00C07625" w:rsidP="006E5B6E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C07625" w14:paraId="3FD7B57D" w14:textId="77777777" w:rsidTr="006E5B6E">
        <w:trPr>
          <w:trHeight w:val="454"/>
        </w:trPr>
        <w:tc>
          <w:tcPr>
            <w:tcW w:w="1555" w:type="dxa"/>
            <w:vAlign w:val="bottom"/>
          </w:tcPr>
          <w:p w14:paraId="0B60E75E" w14:textId="51B3B904" w:rsidR="00C07625" w:rsidRDefault="00C07625" w:rsidP="00C07625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98B154" w14:textId="77777777" w:rsidR="00C07625" w:rsidRPr="00C50BA2" w:rsidRDefault="00C07625" w:rsidP="006E5B6E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C07625" w14:paraId="1D072117" w14:textId="77777777" w:rsidTr="006E5B6E">
        <w:trPr>
          <w:trHeight w:val="454"/>
        </w:trPr>
        <w:tc>
          <w:tcPr>
            <w:tcW w:w="1555" w:type="dxa"/>
            <w:vAlign w:val="bottom"/>
          </w:tcPr>
          <w:p w14:paraId="515A4B4F" w14:textId="0F096D13" w:rsidR="00C07625" w:rsidRDefault="00C07625" w:rsidP="00C07625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7F9CF" w14:textId="62752409" w:rsidR="00C07625" w:rsidRPr="00C50BA2" w:rsidRDefault="00C07625" w:rsidP="006E5B6E">
            <w:pPr>
              <w:tabs>
                <w:tab w:val="left" w:pos="1620"/>
                <w:tab w:val="left" w:pos="6660"/>
              </w:tabs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</w:tbl>
    <w:p w14:paraId="310A7CBF" w14:textId="77777777" w:rsidR="00B40A77" w:rsidRDefault="00B40A77" w:rsidP="00B40A77">
      <w:pPr>
        <w:tabs>
          <w:tab w:val="left" w:pos="6660"/>
        </w:tabs>
        <w:rPr>
          <w:rFonts w:ascii="Arial" w:hAnsi="Arial" w:cs="Arial"/>
        </w:rPr>
      </w:pPr>
    </w:p>
    <w:p w14:paraId="7A60866C" w14:textId="77777777" w:rsidR="00B40A77" w:rsidRDefault="00B40A77" w:rsidP="00C50BA2">
      <w:pPr>
        <w:tabs>
          <w:tab w:val="left" w:pos="666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An die</w:t>
      </w:r>
      <w:r>
        <w:rPr>
          <w:rFonts w:ascii="Arial" w:hAnsi="Arial" w:cs="Arial"/>
        </w:rPr>
        <w:tab/>
      </w:r>
    </w:p>
    <w:p w14:paraId="6411D1AC" w14:textId="77777777" w:rsidR="00B40A77" w:rsidRDefault="00B40A77" w:rsidP="00B40A77">
      <w:pPr>
        <w:rPr>
          <w:rFonts w:ascii="Arial" w:hAnsi="Arial" w:cs="Arial"/>
        </w:rPr>
      </w:pPr>
      <w:r>
        <w:rPr>
          <w:rFonts w:ascii="Arial" w:hAnsi="Arial" w:cs="Arial"/>
        </w:rPr>
        <w:t>Verwaltung des</w:t>
      </w:r>
    </w:p>
    <w:p w14:paraId="1AA597D1" w14:textId="488532A4" w:rsidR="00B40A77" w:rsidRDefault="00B40A77" w:rsidP="00B40A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E4DFC" w:rsidRPr="008E4DFC">
        <w:rPr>
          <w:rFonts w:ascii="Wingdings 2" w:hAnsi="Wingdings 2" w:cs="Arial"/>
          <w:sz w:val="28"/>
          <w:szCs w:val="28"/>
        </w:rPr>
        <w:t>T</w:t>
      </w:r>
      <w:r w:rsidRPr="008E4DF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</w:rPr>
        <w:tab/>
        <w:t xml:space="preserve">FB Mathematik und Informatik </w:t>
      </w:r>
    </w:p>
    <w:p w14:paraId="5DBDE8B8" w14:textId="77777777" w:rsidR="00B40A77" w:rsidRDefault="00B40A77" w:rsidP="00B40A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  <w:t>FB Physik</w:t>
      </w:r>
    </w:p>
    <w:p w14:paraId="5995B2BC" w14:textId="77777777" w:rsidR="00B40A77" w:rsidRDefault="00B40A77" w:rsidP="00B40A77">
      <w:pPr>
        <w:tabs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Frau Wichura (Personalangelegenheiten)</w:t>
      </w:r>
    </w:p>
    <w:p w14:paraId="5EF6B29B" w14:textId="77777777" w:rsidR="00A23819" w:rsidRDefault="00A23819" w:rsidP="008F1590">
      <w:pPr>
        <w:rPr>
          <w:rFonts w:ascii="Arial" w:hAnsi="Arial" w:cs="Arial"/>
        </w:rPr>
      </w:pPr>
    </w:p>
    <w:p w14:paraId="392EDC1F" w14:textId="77777777" w:rsidR="00FA798B" w:rsidRDefault="00FA798B" w:rsidP="008F1590">
      <w:pPr>
        <w:rPr>
          <w:rFonts w:ascii="Arial" w:hAnsi="Arial" w:cs="Arial"/>
        </w:rPr>
      </w:pPr>
    </w:p>
    <w:p w14:paraId="55BF55BF" w14:textId="77777777" w:rsidR="00A23819" w:rsidRPr="005A7144" w:rsidRDefault="00A23819" w:rsidP="00A23819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A7144">
        <w:rPr>
          <w:rFonts w:ascii="Arial" w:hAnsi="Arial" w:cs="Arial"/>
          <w:b/>
          <w:sz w:val="28"/>
          <w:szCs w:val="28"/>
        </w:rPr>
        <w:t>Weiterbeschäftigung als Studentische Hilfskraft</w:t>
      </w:r>
      <w:r w:rsidR="00B40A77">
        <w:rPr>
          <w:rFonts w:ascii="Arial" w:hAnsi="Arial" w:cs="Arial"/>
          <w:b/>
          <w:sz w:val="28"/>
          <w:szCs w:val="28"/>
        </w:rPr>
        <w:t xml:space="preserve"> (Tutor/in)</w:t>
      </w:r>
    </w:p>
    <w:p w14:paraId="3CBAB9C8" w14:textId="77777777" w:rsidR="009444A4" w:rsidRDefault="00A23819" w:rsidP="00A23819">
      <w:pPr>
        <w:tabs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Hiermit bitte ich</w:t>
      </w:r>
      <w:r w:rsidR="008E4D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um Verlängerung meines Vertrages als Stud. Hilfskraft</w:t>
      </w:r>
      <w:r w:rsidR="007F22A0">
        <w:rPr>
          <w:rFonts w:ascii="Arial" w:hAnsi="Arial" w:cs="Arial"/>
        </w:rPr>
        <w:t xml:space="preserve"> (Tutor/in)</w:t>
      </w:r>
      <w:r>
        <w:rPr>
          <w:rFonts w:ascii="Arial" w:hAnsi="Arial" w:cs="Arial"/>
        </w:rPr>
        <w:t xml:space="preserve"> im Fachbereich </w:t>
      </w:r>
      <w:r w:rsidR="00B40A77">
        <w:rPr>
          <w:rFonts w:ascii="Arial" w:hAnsi="Arial" w:cs="Arial"/>
        </w:rPr>
        <w:t xml:space="preserve">Mathematik und Informatik / Fachbereich </w:t>
      </w:r>
      <w:r>
        <w:rPr>
          <w:rFonts w:ascii="Arial" w:hAnsi="Arial" w:cs="Arial"/>
        </w:rPr>
        <w:t xml:space="preserve">Physik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549"/>
        <w:gridCol w:w="4240"/>
      </w:tblGrid>
      <w:tr w:rsidR="009444A4" w14:paraId="00441332" w14:textId="77777777" w:rsidTr="009444A4">
        <w:tc>
          <w:tcPr>
            <w:tcW w:w="1271" w:type="dxa"/>
          </w:tcPr>
          <w:p w14:paraId="3D0A9B7F" w14:textId="1ED07575" w:rsidR="009444A4" w:rsidRDefault="009444A4" w:rsidP="009444A4">
            <w:pPr>
              <w:tabs>
                <w:tab w:val="left" w:pos="5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über den</w:t>
            </w:r>
          </w:p>
        </w:tc>
        <w:tc>
          <w:tcPr>
            <w:tcW w:w="3549" w:type="dxa"/>
            <w:tcBorders>
              <w:bottom w:val="single" w:sz="4" w:space="0" w:color="auto"/>
            </w:tcBorders>
          </w:tcPr>
          <w:p w14:paraId="5AFC28BB" w14:textId="77777777" w:rsidR="009444A4" w:rsidRDefault="009444A4" w:rsidP="009444A4">
            <w:pPr>
              <w:tabs>
                <w:tab w:val="left" w:pos="5400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240" w:type="dxa"/>
          </w:tcPr>
          <w:p w14:paraId="16B386B9" w14:textId="52E78924" w:rsidR="009444A4" w:rsidRDefault="009444A4" w:rsidP="009444A4">
            <w:pPr>
              <w:tabs>
                <w:tab w:val="left" w:pos="5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hinaus.</w:t>
            </w:r>
          </w:p>
        </w:tc>
      </w:tr>
    </w:tbl>
    <w:p w14:paraId="610F5951" w14:textId="67FA40C3" w:rsidR="007E67C9" w:rsidRDefault="00A23819" w:rsidP="009444A4">
      <w:pPr>
        <w:tabs>
          <w:tab w:val="left" w:pos="5400"/>
        </w:tabs>
        <w:spacing w:before="120" w:after="80" w:line="360" w:lineRule="auto"/>
        <w:rPr>
          <w:rFonts w:ascii="Arial" w:hAnsi="Arial" w:cs="Arial"/>
        </w:rPr>
      </w:pPr>
      <w:r>
        <w:rPr>
          <w:rFonts w:ascii="Arial" w:hAnsi="Arial" w:cs="Arial"/>
        </w:rPr>
        <w:t>Ich war in den letzten zwei Semestern in folgenden Veranstaltungen beschäftigt: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809"/>
      </w:tblGrid>
      <w:tr w:rsidR="00C07625" w14:paraId="516A7C26" w14:textId="77777777" w:rsidTr="009444A4">
        <w:trPr>
          <w:trHeight w:val="454"/>
        </w:trPr>
        <w:tc>
          <w:tcPr>
            <w:tcW w:w="421" w:type="dxa"/>
            <w:vAlign w:val="center"/>
          </w:tcPr>
          <w:p w14:paraId="30FF9CF1" w14:textId="18704B42" w:rsidR="00C07625" w:rsidRDefault="00C07625" w:rsidP="006E5B6E">
            <w:pPr>
              <w:tabs>
                <w:tab w:val="left" w:pos="5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809" w:type="dxa"/>
            <w:tcBorders>
              <w:bottom w:val="single" w:sz="18" w:space="0" w:color="auto"/>
            </w:tcBorders>
            <w:vAlign w:val="bottom"/>
          </w:tcPr>
          <w:p w14:paraId="593495FA" w14:textId="0B97842A" w:rsidR="00C07625" w:rsidRDefault="00C07625" w:rsidP="006E5B6E">
            <w:pPr>
              <w:tabs>
                <w:tab w:val="left" w:pos="5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  <w:tr w:rsidR="00C07625" w14:paraId="7E14585C" w14:textId="77777777" w:rsidTr="009444A4">
        <w:trPr>
          <w:trHeight w:val="454"/>
        </w:trPr>
        <w:tc>
          <w:tcPr>
            <w:tcW w:w="421" w:type="dxa"/>
            <w:vAlign w:val="center"/>
          </w:tcPr>
          <w:p w14:paraId="7D299FF5" w14:textId="5974EFBE" w:rsidR="00C07625" w:rsidRDefault="00C07625" w:rsidP="006E5B6E">
            <w:pPr>
              <w:tabs>
                <w:tab w:val="left" w:pos="540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80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0EA7842" w14:textId="4EB6017E" w:rsidR="00C07625" w:rsidRDefault="00C07625" w:rsidP="006E5B6E">
            <w:pPr>
              <w:tabs>
                <w:tab w:val="left" w:pos="5400"/>
              </w:tabs>
              <w:spacing w:line="240" w:lineRule="atLeast"/>
              <w:rPr>
                <w:rFonts w:ascii="Arial" w:hAnsi="Arial" w:cs="Arial"/>
              </w:rPr>
            </w:pPr>
          </w:p>
        </w:tc>
      </w:tr>
    </w:tbl>
    <w:p w14:paraId="3B1AA137" w14:textId="3E107F46" w:rsidR="00C07625" w:rsidRDefault="00C07625" w:rsidP="00AD29A5">
      <w:pPr>
        <w:tabs>
          <w:tab w:val="left" w:pos="5400"/>
        </w:tabs>
        <w:spacing w:line="340" w:lineRule="atLeast"/>
        <w:rPr>
          <w:rFonts w:ascii="Arial" w:hAnsi="Arial" w:cs="Arial"/>
        </w:rPr>
      </w:pPr>
    </w:p>
    <w:p w14:paraId="19EF78FF" w14:textId="77777777" w:rsidR="00474D88" w:rsidRDefault="00474D88" w:rsidP="00AD29A5">
      <w:pPr>
        <w:tabs>
          <w:tab w:val="left" w:pos="5400"/>
        </w:tabs>
        <w:spacing w:line="340" w:lineRule="atLeast"/>
        <w:rPr>
          <w:rFonts w:ascii="Arial" w:hAnsi="Arial" w:cs="Arial"/>
        </w:rPr>
      </w:pPr>
    </w:p>
    <w:p w14:paraId="68F1B1C3" w14:textId="77777777" w:rsidR="00A23819" w:rsidRDefault="00A23819" w:rsidP="005A7144">
      <w:pPr>
        <w:tabs>
          <w:tab w:val="left" w:pos="540"/>
          <w:tab w:val="left" w:pos="3780"/>
          <w:tab w:val="left" w:pos="810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40A77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B3D7975" w14:textId="77777777" w:rsidR="00A23819" w:rsidRPr="00A23819" w:rsidRDefault="00A23819" w:rsidP="005A7144">
      <w:pPr>
        <w:pBdr>
          <w:bottom w:val="single" w:sz="18" w:space="1" w:color="auto"/>
        </w:pBdr>
        <w:tabs>
          <w:tab w:val="left" w:pos="540"/>
          <w:tab w:val="left" w:pos="3420"/>
          <w:tab w:val="center" w:pos="5940"/>
          <w:tab w:val="left" w:pos="77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Datum, Unterschrift</w:t>
      </w:r>
    </w:p>
    <w:p w14:paraId="20693B66" w14:textId="77777777" w:rsidR="00A23819" w:rsidRDefault="009C3D28" w:rsidP="00A23819">
      <w:pPr>
        <w:tabs>
          <w:tab w:val="left" w:pos="540"/>
          <w:tab w:val="left" w:pos="3420"/>
          <w:tab w:val="center" w:pos="5760"/>
          <w:tab w:val="left" w:pos="7740"/>
        </w:tabs>
        <w:spacing w:line="360" w:lineRule="auto"/>
        <w:rPr>
          <w:rFonts w:ascii="Arial" w:hAnsi="Arial" w:cs="Arial"/>
          <w:b/>
        </w:rPr>
      </w:pPr>
      <w:r w:rsidRPr="009C3D28">
        <w:rPr>
          <w:rFonts w:ascii="Arial" w:hAnsi="Arial" w:cs="Arial"/>
          <w:b/>
        </w:rPr>
        <w:t xml:space="preserve">Von der Dozentin / dem Dozenten auszufüllen: </w:t>
      </w:r>
    </w:p>
    <w:p w14:paraId="00186CE2" w14:textId="77777777" w:rsidR="00DD77F9" w:rsidRDefault="00DD77F9" w:rsidP="007D6252">
      <w:pPr>
        <w:tabs>
          <w:tab w:val="left" w:pos="540"/>
          <w:tab w:val="left" w:pos="5040"/>
          <w:tab w:val="center" w:pos="5760"/>
          <w:tab w:val="left" w:pos="7740"/>
        </w:tabs>
        <w:spacing w:line="240" w:lineRule="atLeast"/>
        <w:rPr>
          <w:rFonts w:ascii="Arial" w:hAnsi="Arial" w:cs="Arial"/>
        </w:rPr>
      </w:pPr>
    </w:p>
    <w:tbl>
      <w:tblPr>
        <w:tblStyle w:val="Tabellenraster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976"/>
        <w:gridCol w:w="2550"/>
        <w:gridCol w:w="2551"/>
        <w:gridCol w:w="569"/>
      </w:tblGrid>
      <w:tr w:rsidR="001F144D" w14:paraId="6A1EE906" w14:textId="7549F9E5" w:rsidTr="00F4538E">
        <w:trPr>
          <w:gridAfter w:val="1"/>
          <w:wAfter w:w="569" w:type="dxa"/>
        </w:trPr>
        <w:tc>
          <w:tcPr>
            <w:tcW w:w="1135" w:type="dxa"/>
            <w:tcMar>
              <w:right w:w="0" w:type="dxa"/>
            </w:tcMar>
            <w:vAlign w:val="center"/>
          </w:tcPr>
          <w:p w14:paraId="0C1E710D" w14:textId="2F365DE6" w:rsidR="001F144D" w:rsidRDefault="001F144D" w:rsidP="009444A4">
            <w:pPr>
              <w:tabs>
                <w:tab w:val="left" w:pos="540"/>
                <w:tab w:val="left" w:pos="504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  <w:strike/>
              </w:rPr>
            </w:pPr>
            <w:r w:rsidRPr="009444A4">
              <w:rPr>
                <w:rFonts w:ascii="Arial" w:hAnsi="Arial" w:cs="Arial"/>
              </w:rPr>
              <w:t>Frau</w:t>
            </w:r>
            <w:r>
              <w:rPr>
                <w:rFonts w:ascii="Arial" w:hAnsi="Arial" w:cs="Arial"/>
              </w:rPr>
              <w:t>/</w:t>
            </w:r>
            <w:r w:rsidRPr="009A2E5C">
              <w:rPr>
                <w:rFonts w:ascii="Arial" w:hAnsi="Arial" w:cs="Arial"/>
              </w:rPr>
              <w:t>Herr</w:t>
            </w:r>
          </w:p>
        </w:tc>
        <w:tc>
          <w:tcPr>
            <w:tcW w:w="5526" w:type="dxa"/>
            <w:gridSpan w:val="2"/>
            <w:tcBorders>
              <w:bottom w:val="single" w:sz="4" w:space="0" w:color="auto"/>
            </w:tcBorders>
            <w:tcMar>
              <w:left w:w="142" w:type="dxa"/>
            </w:tcMar>
            <w:vAlign w:val="center"/>
          </w:tcPr>
          <w:p w14:paraId="5CE43E01" w14:textId="77777777" w:rsidR="001F144D" w:rsidRDefault="001F144D" w:rsidP="009444A4">
            <w:pPr>
              <w:tabs>
                <w:tab w:val="left" w:pos="540"/>
                <w:tab w:val="left" w:pos="504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  <w:strike/>
              </w:rPr>
            </w:pPr>
          </w:p>
        </w:tc>
        <w:tc>
          <w:tcPr>
            <w:tcW w:w="2551" w:type="dxa"/>
          </w:tcPr>
          <w:p w14:paraId="3204CA11" w14:textId="77777777" w:rsidR="001F144D" w:rsidRDefault="001F144D" w:rsidP="009444A4">
            <w:pPr>
              <w:tabs>
                <w:tab w:val="left" w:pos="540"/>
                <w:tab w:val="left" w:pos="504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  <w:strike/>
              </w:rPr>
            </w:pPr>
          </w:p>
        </w:tc>
      </w:tr>
      <w:tr w:rsidR="001F144D" w14:paraId="4889399F" w14:textId="7CC8BC06" w:rsidTr="00F4538E">
        <w:tc>
          <w:tcPr>
            <w:tcW w:w="1135" w:type="dxa"/>
            <w:tcMar>
              <w:top w:w="113" w:type="dxa"/>
              <w:bottom w:w="57" w:type="dxa"/>
              <w:right w:w="0" w:type="dxa"/>
            </w:tcMar>
            <w:vAlign w:val="bottom"/>
          </w:tcPr>
          <w:p w14:paraId="700B9137" w14:textId="1C776326" w:rsidR="001F144D" w:rsidRPr="009444A4" w:rsidRDefault="001F144D" w:rsidP="001F144D">
            <w:pPr>
              <w:tabs>
                <w:tab w:val="left" w:pos="540"/>
                <w:tab w:val="left" w:pos="504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war im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left w:w="0" w:type="dxa"/>
              <w:bottom w:w="57" w:type="dxa"/>
            </w:tcMar>
            <w:vAlign w:val="bottom"/>
          </w:tcPr>
          <w:p w14:paraId="06CED9E1" w14:textId="78DF4D52" w:rsidR="001F144D" w:rsidRDefault="001F144D" w:rsidP="001F144D">
            <w:pPr>
              <w:tabs>
                <w:tab w:val="left" w:pos="540"/>
                <w:tab w:val="left" w:pos="504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  <w:strike/>
              </w:rPr>
            </w:pPr>
            <w:proofErr w:type="spellStart"/>
            <w:r>
              <w:rPr>
                <w:rFonts w:ascii="Arial" w:hAnsi="Arial" w:cs="Arial"/>
              </w:rPr>
              <w:t>SoSe</w:t>
            </w:r>
            <w:proofErr w:type="spellEnd"/>
            <w:r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>WS</w:t>
            </w:r>
          </w:p>
        </w:tc>
        <w:tc>
          <w:tcPr>
            <w:tcW w:w="5670" w:type="dxa"/>
            <w:gridSpan w:val="3"/>
            <w:tcMar>
              <w:top w:w="113" w:type="dxa"/>
              <w:bottom w:w="57" w:type="dxa"/>
            </w:tcMar>
            <w:vAlign w:val="bottom"/>
          </w:tcPr>
          <w:p w14:paraId="3BE227D1" w14:textId="33887BF0" w:rsidR="001F144D" w:rsidRDefault="001F144D" w:rsidP="001F144D">
            <w:pPr>
              <w:tabs>
                <w:tab w:val="left" w:pos="540"/>
                <w:tab w:val="left" w:pos="504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der von mir geleiteten Veranstaltung als Stud. </w:t>
            </w:r>
          </w:p>
        </w:tc>
      </w:tr>
    </w:tbl>
    <w:p w14:paraId="15612518" w14:textId="77777777" w:rsidR="001F144D" w:rsidRDefault="001F144D" w:rsidP="007D6252">
      <w:pPr>
        <w:tabs>
          <w:tab w:val="left" w:pos="540"/>
          <w:tab w:val="left" w:pos="2520"/>
          <w:tab w:val="center" w:pos="5760"/>
          <w:tab w:val="left" w:pos="7740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</w:rPr>
        <w:t>Hilfskraft (Tutor/in)</w:t>
      </w:r>
      <w:r>
        <w:rPr>
          <w:rFonts w:ascii="Arial" w:hAnsi="Arial" w:cs="Arial"/>
        </w:rPr>
        <w:t xml:space="preserve"> </w:t>
      </w:r>
      <w:r w:rsidR="00A23819">
        <w:rPr>
          <w:rFonts w:ascii="Arial" w:hAnsi="Arial" w:cs="Arial"/>
        </w:rPr>
        <w:t>beschäftigt. Ich</w:t>
      </w:r>
      <w:r w:rsidR="007F22A0">
        <w:rPr>
          <w:rFonts w:ascii="Arial" w:hAnsi="Arial" w:cs="Arial"/>
        </w:rPr>
        <w:t xml:space="preserve"> </w:t>
      </w:r>
      <w:r w:rsidR="00A23819">
        <w:rPr>
          <w:rFonts w:ascii="Arial" w:hAnsi="Arial" w:cs="Arial"/>
        </w:rPr>
        <w:t>befürworte</w:t>
      </w:r>
      <w:r w:rsidR="007F22A0">
        <w:rPr>
          <w:rFonts w:ascii="Arial" w:hAnsi="Arial" w:cs="Arial"/>
        </w:rPr>
        <w:t xml:space="preserve"> die</w:t>
      </w:r>
      <w:r w:rsidR="00A23819">
        <w:rPr>
          <w:rFonts w:ascii="Arial" w:hAnsi="Arial" w:cs="Arial"/>
        </w:rPr>
        <w:t xml:space="preserve"> Weiterbesch</w:t>
      </w:r>
      <w:r w:rsidR="00B40A77">
        <w:rPr>
          <w:rFonts w:ascii="Arial" w:hAnsi="Arial" w:cs="Arial"/>
        </w:rPr>
        <w:t xml:space="preserve">äftigung als Stud.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1706"/>
        <w:gridCol w:w="1275"/>
        <w:gridCol w:w="1985"/>
      </w:tblGrid>
      <w:tr w:rsidR="007D6252" w14:paraId="73E95940" w14:textId="77777777" w:rsidTr="00F4538E">
        <w:tc>
          <w:tcPr>
            <w:tcW w:w="2831" w:type="dxa"/>
          </w:tcPr>
          <w:p w14:paraId="216E243E" w14:textId="608F1ED7" w:rsidR="007D6252" w:rsidRDefault="007D6252" w:rsidP="007D6252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Hilfskraft (Tutor/in) um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9713285" w14:textId="0A4588D0" w:rsidR="007D6252" w:rsidRDefault="007D6252" w:rsidP="007D6252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before="12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Jahr(e)</w:t>
            </w:r>
          </w:p>
        </w:tc>
        <w:tc>
          <w:tcPr>
            <w:tcW w:w="1275" w:type="dxa"/>
          </w:tcPr>
          <w:p w14:paraId="5089A6F0" w14:textId="414E12B4" w:rsidR="007D6252" w:rsidRDefault="007D6252" w:rsidP="007D6252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before="120"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 bis zum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BD6362E" w14:textId="77777777" w:rsidR="007D6252" w:rsidRDefault="007D6252" w:rsidP="007D6252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before="120" w:line="240" w:lineRule="atLeast"/>
              <w:rPr>
                <w:rFonts w:ascii="Arial" w:hAnsi="Arial" w:cs="Arial"/>
              </w:rPr>
            </w:pPr>
          </w:p>
        </w:tc>
      </w:tr>
    </w:tbl>
    <w:p w14:paraId="271F468C" w14:textId="289E5474" w:rsidR="00B40A77" w:rsidRDefault="00B40A77" w:rsidP="009444A4">
      <w:pPr>
        <w:tabs>
          <w:tab w:val="left" w:pos="540"/>
          <w:tab w:val="left" w:pos="2520"/>
          <w:tab w:val="center" w:pos="5760"/>
          <w:tab w:val="left" w:pos="7740"/>
        </w:tabs>
        <w:spacing w:before="120"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2"/>
        <w:gridCol w:w="4670"/>
      </w:tblGrid>
      <w:tr w:rsidR="00AD29A5" w14:paraId="20AF3AF0" w14:textId="77777777" w:rsidTr="00A402EF">
        <w:trPr>
          <w:trHeight w:val="851"/>
        </w:trPr>
        <w:tc>
          <w:tcPr>
            <w:tcW w:w="3828" w:type="dxa"/>
            <w:tcBorders>
              <w:bottom w:val="single" w:sz="18" w:space="0" w:color="auto"/>
            </w:tcBorders>
            <w:vAlign w:val="center"/>
          </w:tcPr>
          <w:p w14:paraId="7C887877" w14:textId="71F6018B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562" w:type="dxa"/>
            <w:vAlign w:val="center"/>
          </w:tcPr>
          <w:p w14:paraId="1A8261AC" w14:textId="77777777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300" w:lineRule="atLeast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bottom w:val="single" w:sz="18" w:space="0" w:color="auto"/>
            </w:tcBorders>
            <w:vAlign w:val="center"/>
          </w:tcPr>
          <w:p w14:paraId="16E9C174" w14:textId="77777777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300" w:lineRule="atLeast"/>
              <w:rPr>
                <w:rFonts w:ascii="Arial" w:hAnsi="Arial" w:cs="Arial"/>
              </w:rPr>
            </w:pPr>
          </w:p>
        </w:tc>
      </w:tr>
      <w:tr w:rsidR="00AD29A5" w14:paraId="1F3795A7" w14:textId="77777777" w:rsidTr="00A402EF">
        <w:trPr>
          <w:trHeight w:val="510"/>
        </w:trPr>
        <w:tc>
          <w:tcPr>
            <w:tcW w:w="3828" w:type="dxa"/>
            <w:tcBorders>
              <w:top w:val="single" w:sz="18" w:space="0" w:color="auto"/>
            </w:tcBorders>
          </w:tcPr>
          <w:p w14:paraId="7D74BAB6" w14:textId="002B0D45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Dozent/in</w:t>
            </w:r>
          </w:p>
        </w:tc>
        <w:tc>
          <w:tcPr>
            <w:tcW w:w="562" w:type="dxa"/>
          </w:tcPr>
          <w:p w14:paraId="022BDACC" w14:textId="77777777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4670" w:type="dxa"/>
            <w:tcBorders>
              <w:top w:val="single" w:sz="18" w:space="0" w:color="auto"/>
            </w:tcBorders>
          </w:tcPr>
          <w:p w14:paraId="5A3C88C9" w14:textId="77777777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(zusätzlich bei Weiterbeschäftigung von Tutoren) </w:t>
            </w:r>
          </w:p>
          <w:p w14:paraId="67756F31" w14:textId="5F58771C" w:rsidR="00AD29A5" w:rsidRDefault="00AD29A5" w:rsidP="00A402EF">
            <w:pPr>
              <w:tabs>
                <w:tab w:val="left" w:pos="540"/>
                <w:tab w:val="left" w:pos="2520"/>
                <w:tab w:val="center" w:pos="5760"/>
                <w:tab w:val="left" w:pos="7740"/>
              </w:tabs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Datum, Unterschrift</w:t>
            </w:r>
            <w:r>
              <w:rPr>
                <w:rFonts w:ascii="Arial" w:hAnsi="Arial" w:cs="Arial"/>
                <w:sz w:val="18"/>
                <w:szCs w:val="18"/>
              </w:rPr>
              <w:t xml:space="preserve"> Tutorenbeauftragte/r</w:t>
            </w:r>
          </w:p>
        </w:tc>
      </w:tr>
    </w:tbl>
    <w:p w14:paraId="7E9F5E53" w14:textId="348FF1D1" w:rsidR="007F22A0" w:rsidRPr="008F1590" w:rsidRDefault="00DD77F9" w:rsidP="005A7144">
      <w:pPr>
        <w:pBdr>
          <w:bottom w:val="single" w:sz="24" w:space="1" w:color="auto"/>
        </w:pBdr>
        <w:tabs>
          <w:tab w:val="center" w:pos="1260"/>
          <w:tab w:val="left" w:pos="4500"/>
          <w:tab w:val="left" w:pos="77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F22A0" w:rsidRPr="008F1590" w:rsidSect="00A23819">
      <w:footerReference w:type="default" r:id="rId6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6A38F" w14:textId="77777777" w:rsidR="00AD0628" w:rsidRDefault="00AD0628" w:rsidP="007D6252">
      <w:r>
        <w:separator/>
      </w:r>
    </w:p>
  </w:endnote>
  <w:endnote w:type="continuationSeparator" w:id="0">
    <w:p w14:paraId="3CAF1A27" w14:textId="77777777" w:rsidR="00AD0628" w:rsidRDefault="00AD0628" w:rsidP="007D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432A" w14:textId="1F0EC06E" w:rsidR="007D6252" w:rsidRPr="007D6252" w:rsidRDefault="007D6252" w:rsidP="007D6252">
    <w:pPr>
      <w:tabs>
        <w:tab w:val="left" w:pos="7740"/>
        <w:tab w:val="left" w:pos="7920"/>
      </w:tabs>
      <w:spacing w:line="340" w:lineRule="atLeast"/>
      <w:rPr>
        <w:rFonts w:ascii="Arial" w:hAnsi="Arial" w:cs="Arial"/>
        <w:b/>
      </w:rPr>
    </w:pPr>
    <w:r w:rsidRPr="00FA798B">
      <w:rPr>
        <w:rFonts w:ascii="Arial" w:hAnsi="Arial" w:cs="Arial"/>
        <w:b/>
      </w:rPr>
      <w:t xml:space="preserve">Bitte dieses Formular zusammen mit einer aktuellen </w:t>
    </w:r>
    <w:proofErr w:type="spellStart"/>
    <w:r w:rsidRPr="00FA798B">
      <w:rPr>
        <w:rFonts w:ascii="Arial" w:hAnsi="Arial" w:cs="Arial"/>
        <w:b/>
      </w:rPr>
      <w:t>Immatrikulationsbeschei</w:t>
    </w:r>
    <w:r>
      <w:rPr>
        <w:rFonts w:ascii="Arial" w:hAnsi="Arial" w:cs="Arial"/>
        <w:b/>
      </w:rPr>
      <w:t>-</w:t>
    </w:r>
    <w:r w:rsidRPr="00FA798B">
      <w:rPr>
        <w:rFonts w:ascii="Arial" w:hAnsi="Arial" w:cs="Arial"/>
        <w:b/>
      </w:rPr>
      <w:t>nigung</w:t>
    </w:r>
    <w:proofErr w:type="spellEnd"/>
    <w:r w:rsidRPr="00FA798B">
      <w:rPr>
        <w:rFonts w:ascii="Arial" w:hAnsi="Arial" w:cs="Arial"/>
        <w:b/>
      </w:rPr>
      <w:t xml:space="preserve"> in der Fac</w:t>
    </w:r>
    <w:r>
      <w:rPr>
        <w:rFonts w:ascii="Arial" w:hAnsi="Arial" w:cs="Arial"/>
        <w:b/>
      </w:rPr>
      <w:t xml:space="preserve">hbereichsverwaltung, </w:t>
    </w:r>
    <w:proofErr w:type="spellStart"/>
    <w:r>
      <w:rPr>
        <w:rFonts w:ascii="Arial" w:hAnsi="Arial" w:cs="Arial"/>
        <w:b/>
      </w:rPr>
      <w:t>Arnimallee</w:t>
    </w:r>
    <w:proofErr w:type="spellEnd"/>
    <w:r>
      <w:rPr>
        <w:rFonts w:ascii="Arial" w:hAnsi="Arial" w:cs="Arial"/>
        <w:b/>
      </w:rPr>
      <w:t xml:space="preserve"> 14, Raum 1.1.17,</w:t>
    </w:r>
    <w:r w:rsidRPr="00FA798B">
      <w:rPr>
        <w:rFonts w:ascii="Arial" w:hAnsi="Arial" w:cs="Arial"/>
        <w:b/>
      </w:rPr>
      <w:t xml:space="preserve"> abgeben.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F55FF" w14:textId="77777777" w:rsidR="00AD0628" w:rsidRDefault="00AD0628" w:rsidP="007D6252">
      <w:r>
        <w:separator/>
      </w:r>
    </w:p>
  </w:footnote>
  <w:footnote w:type="continuationSeparator" w:id="0">
    <w:p w14:paraId="754F7C84" w14:textId="77777777" w:rsidR="00AD0628" w:rsidRDefault="00AD0628" w:rsidP="007D6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F3"/>
    <w:rsid w:val="00003FD1"/>
    <w:rsid w:val="00014682"/>
    <w:rsid w:val="00021010"/>
    <w:rsid w:val="000E216B"/>
    <w:rsid w:val="000F01F3"/>
    <w:rsid w:val="00172C8A"/>
    <w:rsid w:val="001F144D"/>
    <w:rsid w:val="0024052C"/>
    <w:rsid w:val="00270BD1"/>
    <w:rsid w:val="00384782"/>
    <w:rsid w:val="00447820"/>
    <w:rsid w:val="00457FEF"/>
    <w:rsid w:val="00474D88"/>
    <w:rsid w:val="00481713"/>
    <w:rsid w:val="004A3CA2"/>
    <w:rsid w:val="0056582B"/>
    <w:rsid w:val="005A3085"/>
    <w:rsid w:val="005A7144"/>
    <w:rsid w:val="005C3FB3"/>
    <w:rsid w:val="005E2EA0"/>
    <w:rsid w:val="006347EC"/>
    <w:rsid w:val="006C11AB"/>
    <w:rsid w:val="006E5B6E"/>
    <w:rsid w:val="00731BB9"/>
    <w:rsid w:val="00744FEE"/>
    <w:rsid w:val="00745788"/>
    <w:rsid w:val="00752F33"/>
    <w:rsid w:val="0077203F"/>
    <w:rsid w:val="007D6252"/>
    <w:rsid w:val="007E2FDA"/>
    <w:rsid w:val="007E67C9"/>
    <w:rsid w:val="007F22A0"/>
    <w:rsid w:val="00806D70"/>
    <w:rsid w:val="008E4DFC"/>
    <w:rsid w:val="008F1590"/>
    <w:rsid w:val="009206EC"/>
    <w:rsid w:val="009444A4"/>
    <w:rsid w:val="009A2E5C"/>
    <w:rsid w:val="009C3D28"/>
    <w:rsid w:val="00A23819"/>
    <w:rsid w:val="00A402EF"/>
    <w:rsid w:val="00A56E95"/>
    <w:rsid w:val="00A664F7"/>
    <w:rsid w:val="00A74AEA"/>
    <w:rsid w:val="00AC244D"/>
    <w:rsid w:val="00AD0628"/>
    <w:rsid w:val="00AD29A5"/>
    <w:rsid w:val="00AE00F1"/>
    <w:rsid w:val="00B12F4D"/>
    <w:rsid w:val="00B22AD6"/>
    <w:rsid w:val="00B40A77"/>
    <w:rsid w:val="00BD0B79"/>
    <w:rsid w:val="00C07625"/>
    <w:rsid w:val="00C30780"/>
    <w:rsid w:val="00C50BA2"/>
    <w:rsid w:val="00C657AD"/>
    <w:rsid w:val="00CB0E3A"/>
    <w:rsid w:val="00D45535"/>
    <w:rsid w:val="00DC7DE3"/>
    <w:rsid w:val="00DD77F9"/>
    <w:rsid w:val="00E32395"/>
    <w:rsid w:val="00E50744"/>
    <w:rsid w:val="00E95859"/>
    <w:rsid w:val="00EA3467"/>
    <w:rsid w:val="00F17078"/>
    <w:rsid w:val="00F4538E"/>
    <w:rsid w:val="00F9525E"/>
    <w:rsid w:val="00FA798B"/>
    <w:rsid w:val="00F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F9D32"/>
  <w15:chartTrackingRefBased/>
  <w15:docId w15:val="{94F1CCCE-4A6E-40F4-99AD-F65D7E22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A71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BD0B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0B79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C076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7D62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D6252"/>
    <w:rPr>
      <w:sz w:val="24"/>
      <w:szCs w:val="24"/>
    </w:rPr>
  </w:style>
  <w:style w:type="paragraph" w:styleId="Fuzeile">
    <w:name w:val="footer"/>
    <w:basedOn w:val="Standard"/>
    <w:link w:val="FuzeileZchn"/>
    <w:rsid w:val="007D62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D62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4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FU-Berlin, MI, FBV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weinert-knapp</dc:creator>
  <cp:keywords/>
  <cp:lastModifiedBy>Microsoft Office User</cp:lastModifiedBy>
  <cp:revision>4</cp:revision>
  <cp:lastPrinted>2022-05-31T07:47:00Z</cp:lastPrinted>
  <dcterms:created xsi:type="dcterms:W3CDTF">2022-11-03T09:25:00Z</dcterms:created>
  <dcterms:modified xsi:type="dcterms:W3CDTF">2022-11-03T09:53:00Z</dcterms:modified>
</cp:coreProperties>
</file>